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C7CB" w14:textId="77777777" w:rsidR="00631D1E" w:rsidRPr="006F28FA" w:rsidRDefault="00631D1E" w:rsidP="00631D1E">
      <w:pPr>
        <w:pStyle w:val="Heading1"/>
      </w:pPr>
      <w:r w:rsidRPr="006F28FA">
        <w:t>DAISY NEW TITLES LIST – August 2024</w:t>
      </w:r>
    </w:p>
    <w:p w14:paraId="768FA377" w14:textId="77777777" w:rsidR="00631D1E" w:rsidRPr="006F28FA" w:rsidRDefault="00631D1E" w:rsidP="00631D1E">
      <w:r w:rsidRPr="006F28FA">
        <w:t xml:space="preserve">Dear Library member, </w:t>
      </w:r>
    </w:p>
    <w:p w14:paraId="7F7EFBA5" w14:textId="77777777" w:rsidR="00631D1E" w:rsidRPr="006F28FA" w:rsidRDefault="00631D1E" w:rsidP="00631D1E">
      <w:pPr>
        <w:rPr>
          <w:color w:val="FF0000"/>
        </w:rPr>
      </w:pPr>
      <w:r w:rsidRPr="006F28FA">
        <w:t xml:space="preserve">Welcome to the New Titles List </w:t>
      </w:r>
    </w:p>
    <w:p w14:paraId="4588ED0A" w14:textId="77777777" w:rsidR="00631D1E" w:rsidRPr="006F28FA" w:rsidRDefault="00631D1E" w:rsidP="00631D1E">
      <w:r w:rsidRPr="006F28FA">
        <w:t xml:space="preserve">The </w:t>
      </w:r>
      <w:proofErr w:type="gramStart"/>
      <w:r w:rsidRPr="006F28FA">
        <w:t>Library</w:t>
      </w:r>
      <w:proofErr w:type="gramEnd"/>
      <w:r w:rsidRPr="006F28FA">
        <w:t xml:space="preserve"> continually adds new titles to the collection in DAISY. Each month we produce a list of titles which inform Library members about what’s recently been added to the catalogue.  </w:t>
      </w:r>
    </w:p>
    <w:p w14:paraId="30FA7B77" w14:textId="77777777" w:rsidR="00631D1E" w:rsidRPr="006F28FA" w:rsidRDefault="00631D1E" w:rsidP="00631D1E">
      <w:r w:rsidRPr="006F28FA">
        <w:t xml:space="preserve">The list is also available in Microsoft Word. </w:t>
      </w:r>
    </w:p>
    <w:p w14:paraId="145F4E1D" w14:textId="77777777" w:rsidR="00631D1E" w:rsidRPr="006F28FA" w:rsidRDefault="00631D1E" w:rsidP="00631D1E">
      <w:pPr>
        <w:pStyle w:val="Heading2"/>
      </w:pPr>
      <w:r w:rsidRPr="006F28FA">
        <w:t>Further sources</w:t>
      </w:r>
    </w:p>
    <w:p w14:paraId="274465C2" w14:textId="77777777" w:rsidR="00631D1E" w:rsidRPr="006F28FA" w:rsidRDefault="00631D1E" w:rsidP="00631D1E">
      <w:r w:rsidRPr="006F28FA">
        <w:t xml:space="preserve">We hope you enjoy the selection and would like to remind you of other avenues you can use to access our collection:  </w:t>
      </w:r>
    </w:p>
    <w:p w14:paraId="0600984D" w14:textId="77777777" w:rsidR="00631D1E" w:rsidRPr="006F28FA" w:rsidRDefault="00631D1E" w:rsidP="00631D1E">
      <w:proofErr w:type="spellStart"/>
      <w:r w:rsidRPr="006F28FA">
        <w:t>i</w:t>
      </w:r>
      <w:proofErr w:type="spellEnd"/>
      <w:r w:rsidRPr="006F28FA">
        <w:t>-Access Library: Our online library catalogue.</w:t>
      </w:r>
    </w:p>
    <w:p w14:paraId="5FDF66C3" w14:textId="77777777" w:rsidR="00631D1E" w:rsidRPr="006F28FA" w:rsidRDefault="00631D1E" w:rsidP="00631D1E">
      <w:r w:rsidRPr="006F28FA">
        <w:t>Hear This – The Library radio show’s blog</w:t>
      </w:r>
    </w:p>
    <w:p w14:paraId="187627CD" w14:textId="77777777" w:rsidR="00631D1E" w:rsidRPr="006F28FA" w:rsidRDefault="00631D1E" w:rsidP="00631D1E">
      <w:pPr>
        <w:pStyle w:val="Heading2"/>
      </w:pPr>
      <w:r w:rsidRPr="006F28FA">
        <w:t xml:space="preserve">To contact the </w:t>
      </w:r>
      <w:proofErr w:type="gramStart"/>
      <w:r w:rsidRPr="006F28FA">
        <w:t>Library</w:t>
      </w:r>
      <w:proofErr w:type="gramEnd"/>
      <w:r w:rsidRPr="006F28FA">
        <w:t xml:space="preserve"> team</w:t>
      </w:r>
    </w:p>
    <w:p w14:paraId="07E1989A" w14:textId="77777777" w:rsidR="00631D1E" w:rsidRPr="006F28FA" w:rsidRDefault="00631D1E" w:rsidP="00631D1E">
      <w:r w:rsidRPr="006F28FA">
        <w:t>Call 1300 654 656</w:t>
      </w:r>
    </w:p>
    <w:p w14:paraId="74A7F71A" w14:textId="77777777" w:rsidR="00631D1E" w:rsidRPr="006F28FA" w:rsidRDefault="00631D1E" w:rsidP="00631D1E">
      <w:pPr>
        <w:rPr>
          <w:b/>
        </w:rPr>
      </w:pPr>
      <w:r w:rsidRPr="006F28FA">
        <w:t>Email</w:t>
      </w:r>
      <w:r w:rsidRPr="006F28FA">
        <w:rPr>
          <w:b/>
        </w:rPr>
        <w:t xml:space="preserve"> </w:t>
      </w:r>
      <w:hyperlink r:id="rId8" w:history="1">
        <w:r w:rsidRPr="006F28FA">
          <w:rPr>
            <w:rStyle w:val="Hyperlink"/>
            <w:bCs/>
          </w:rPr>
          <w:t>VisionAustralia.Library@visionaustralia.org</w:t>
        </w:r>
      </w:hyperlink>
      <w:r w:rsidRPr="006F28FA">
        <w:t xml:space="preserve"> </w:t>
      </w:r>
    </w:p>
    <w:p w14:paraId="6ABF9242" w14:textId="6B17D8BA" w:rsidR="00631D1E" w:rsidRPr="006F28FA" w:rsidRDefault="00631D1E" w:rsidP="00631D1E">
      <w:r w:rsidRPr="006F28FA">
        <w:rPr>
          <w:b/>
        </w:rPr>
        <w:t>Please note</w:t>
      </w:r>
      <w:r w:rsidRPr="006F28FA">
        <w:t>: When requesting titles please indicate the title or the book number.</w:t>
      </w:r>
      <w:r w:rsidR="001E10E5" w:rsidRPr="006F28FA">
        <w:t xml:space="preserve"> </w:t>
      </w:r>
    </w:p>
    <w:p w14:paraId="525AEAE2" w14:textId="77777777" w:rsidR="00631D1E" w:rsidRPr="006F28FA" w:rsidRDefault="00631D1E" w:rsidP="00631D1E">
      <w:pPr>
        <w:pStyle w:val="Heading2"/>
      </w:pPr>
      <w:r w:rsidRPr="006F28FA">
        <w:t>AUSTRALIANA</w:t>
      </w:r>
    </w:p>
    <w:p w14:paraId="04F1B214" w14:textId="77777777" w:rsidR="00631D1E" w:rsidRPr="006F28FA" w:rsidRDefault="00631D1E" w:rsidP="00631D1E">
      <w:pPr>
        <w:pStyle w:val="Heading3"/>
        <w:rPr>
          <w:lang w:val="en-US"/>
        </w:rPr>
      </w:pPr>
      <w:r w:rsidRPr="006F28FA">
        <w:rPr>
          <w:lang w:val="en-US"/>
        </w:rPr>
        <w:t>Book 1 Family baggage by Ilsa Evans</w:t>
      </w:r>
    </w:p>
    <w:p w14:paraId="474951CD" w14:textId="77777777" w:rsidR="00631D1E" w:rsidRPr="006F28FA" w:rsidRDefault="00631D1E" w:rsidP="00631D1E">
      <w:pPr>
        <w:rPr>
          <w:lang w:val="en-US"/>
        </w:rPr>
      </w:pPr>
      <w:r w:rsidRPr="006F28FA">
        <w:rPr>
          <w:lang w:val="en-US"/>
        </w:rPr>
        <w:t>Grief-stricken middle-aged sisters George, Kat and Annie give themselves a week to pack up their childhood home and divide their mother's belongings. Beloved items are contested: an Eames chair, a collection of war medals, a learn-to-read book. The sisters - bossy Kat, mediator George and petulant Annie - are hampered by sibling rivalry, the prickly demands of their own offspring, the needs of their disabled younger brother and, in George's case, the after-effects of a spot of adultery. The discovery of a decades' old diary divides the women further: not only do they learn what their mother really thought of them, they learn that she had a life entirely of her own. They are not the family they thought they were - and their mother was so much more than she seemed. This revelation might be the key to George's freedom ...</w:t>
      </w:r>
    </w:p>
    <w:p w14:paraId="4525CDB0" w14:textId="7A053432" w:rsidR="001A77FF" w:rsidRPr="006F28FA" w:rsidRDefault="001E10E5" w:rsidP="00631D1E">
      <w:pPr>
        <w:rPr>
          <w:lang w:val="en-US"/>
        </w:rPr>
      </w:pPr>
      <w:hyperlink r:id="rId9" w:history="1">
        <w:r w:rsidRPr="006F28FA">
          <w:rPr>
            <w:rStyle w:val="Hyperlink"/>
          </w:rPr>
          <w:t>https://my.visionaustralia.org/library/detail/book/</w:t>
        </w:r>
        <w:r w:rsidRPr="006F28FA">
          <w:rPr>
            <w:rStyle w:val="Hyperlink"/>
          </w:rPr>
          <w:t>6150676</w:t>
        </w:r>
      </w:hyperlink>
      <w:r w:rsidRPr="006F28FA">
        <w:rPr>
          <w:rStyle w:val="Hyperlink"/>
        </w:rPr>
        <w:t xml:space="preserve"> </w:t>
      </w:r>
    </w:p>
    <w:p w14:paraId="62D40993" w14:textId="77777777" w:rsidR="00631D1E" w:rsidRPr="006F28FA" w:rsidRDefault="00631D1E" w:rsidP="00631D1E">
      <w:pPr>
        <w:pStyle w:val="Heading3"/>
        <w:rPr>
          <w:lang w:val="en-US"/>
        </w:rPr>
      </w:pPr>
      <w:r w:rsidRPr="006F28FA">
        <w:rPr>
          <w:lang w:val="en-US"/>
        </w:rPr>
        <w:t>Book 2 We all lived in Bondi then by Georgia Blain</w:t>
      </w:r>
    </w:p>
    <w:p w14:paraId="7B804003" w14:textId="77777777" w:rsidR="00631D1E" w:rsidRPr="006F28FA" w:rsidRDefault="00631D1E" w:rsidP="00631D1E">
      <w:pPr>
        <w:rPr>
          <w:lang w:val="en-US"/>
        </w:rPr>
      </w:pPr>
      <w:r w:rsidRPr="006F28FA">
        <w:rPr>
          <w:lang w:val="en-US"/>
        </w:rPr>
        <w:lastRenderedPageBreak/>
        <w:t>A sister is haunted by the consequences of a simple mistake. A daughter searches for certainty as her mother’s memory degrades. An encounter at a house party changes the course of a life. In We All Lived in Bondi Then, beloved Australian author Georgia Blain returns to her resonant themes of relationships and family, illness and health, love and death. Composed in Blain’s final years, these nine stories grapple with large questions on a human scale, brimming with her trademark acuity, nuance, and warmth.</w:t>
      </w:r>
    </w:p>
    <w:p w14:paraId="312E7389" w14:textId="47C59044" w:rsidR="001A77FF" w:rsidRPr="006F28FA" w:rsidRDefault="0058614A" w:rsidP="00631D1E">
      <w:pPr>
        <w:rPr>
          <w:lang w:val="en-US"/>
        </w:rPr>
      </w:pPr>
      <w:hyperlink r:id="rId10" w:history="1">
        <w:r w:rsidRPr="006F28FA">
          <w:rPr>
            <w:rStyle w:val="Hyperlink"/>
          </w:rPr>
          <w:t>https://my.visionaustralia.org/library/detail/book/</w:t>
        </w:r>
        <w:r w:rsidRPr="006F28FA">
          <w:rPr>
            <w:rStyle w:val="Hyperlink"/>
          </w:rPr>
          <w:t>6150672</w:t>
        </w:r>
      </w:hyperlink>
      <w:r w:rsidRPr="006F28FA">
        <w:rPr>
          <w:rStyle w:val="Hyperlink"/>
        </w:rPr>
        <w:t xml:space="preserve"> </w:t>
      </w:r>
    </w:p>
    <w:p w14:paraId="0224BDB6" w14:textId="77777777" w:rsidR="00631D1E" w:rsidRPr="006F28FA" w:rsidRDefault="00631D1E" w:rsidP="00631D1E">
      <w:pPr>
        <w:pStyle w:val="Heading3"/>
        <w:rPr>
          <w:lang w:val="en-US"/>
        </w:rPr>
      </w:pPr>
      <w:r w:rsidRPr="006F28FA">
        <w:rPr>
          <w:lang w:val="en-US"/>
        </w:rPr>
        <w:t>Book 3 Small joys of real life by Allee Richards</w:t>
      </w:r>
    </w:p>
    <w:p w14:paraId="568EA417" w14:textId="77777777" w:rsidR="00631D1E" w:rsidRPr="006F28FA" w:rsidRDefault="00631D1E" w:rsidP="00631D1E">
      <w:pPr>
        <w:rPr>
          <w:lang w:val="en-US"/>
        </w:rPr>
      </w:pPr>
      <w:r w:rsidRPr="006F28FA">
        <w:rPr>
          <w:lang w:val="en-US"/>
        </w:rPr>
        <w:t xml:space="preserve">The night Eva shared a smile with Pat, something started. Two weeks later, lying together in her bed, Pat said, 'You can't live your life saying you'll get around to doing something you know will make you happy. You just </w:t>
      </w:r>
      <w:proofErr w:type="gramStart"/>
      <w:r w:rsidRPr="006F28FA">
        <w:rPr>
          <w:lang w:val="en-US"/>
        </w:rPr>
        <w:t>have to</w:t>
      </w:r>
      <w:proofErr w:type="gramEnd"/>
      <w:r w:rsidRPr="006F28FA">
        <w:rPr>
          <w:lang w:val="en-US"/>
        </w:rPr>
        <w:t xml:space="preserve"> do it. Eva didn't know how devastating those words would turn out to be. Pat dies and the aftershock leaves Eva on unsteady ground. She is pregnant. And she </w:t>
      </w:r>
      <w:proofErr w:type="gramStart"/>
      <w:r w:rsidRPr="006F28FA">
        <w:rPr>
          <w:lang w:val="en-US"/>
        </w:rPr>
        <w:t>has to</w:t>
      </w:r>
      <w:proofErr w:type="gramEnd"/>
      <w:r w:rsidRPr="006F28FA">
        <w:rPr>
          <w:lang w:val="en-US"/>
        </w:rPr>
        <w:t xml:space="preserve"> make a choice. Suddenly, the world that she at times already questioned, her career, her roommates and friends, and life in the inner-city are all even harder to navigate. Her best friends, Sarah and Annie, are also dealing with the shifts and changes of their late twenties, and each of them will at times let the others down. Small Joys of Real Life is a poignant and unpredictable novel from an exciting new literary talent about how the life you have can change in an instant. It's about friendship, desire, loss and growing up to accept that all you can do is be in the moment and look to find the joys in between.</w:t>
      </w:r>
    </w:p>
    <w:p w14:paraId="1F24D6CC" w14:textId="496C46CF" w:rsidR="001A77FF" w:rsidRPr="006F28FA" w:rsidRDefault="0058614A" w:rsidP="00631D1E">
      <w:pPr>
        <w:rPr>
          <w:lang w:val="en-US"/>
        </w:rPr>
      </w:pPr>
      <w:hyperlink r:id="rId11" w:history="1">
        <w:r w:rsidRPr="006F28FA">
          <w:rPr>
            <w:rStyle w:val="Hyperlink"/>
          </w:rPr>
          <w:t>https://my.visionaustralia.org/library/detail/book/</w:t>
        </w:r>
        <w:r w:rsidRPr="006F28FA">
          <w:rPr>
            <w:rStyle w:val="Hyperlink"/>
          </w:rPr>
          <w:t>6150677</w:t>
        </w:r>
      </w:hyperlink>
      <w:r w:rsidRPr="006F28FA">
        <w:rPr>
          <w:rStyle w:val="Hyperlink"/>
        </w:rPr>
        <w:t xml:space="preserve"> </w:t>
      </w:r>
    </w:p>
    <w:p w14:paraId="3939F04F" w14:textId="77777777" w:rsidR="00631D1E" w:rsidRPr="006F28FA" w:rsidRDefault="00631D1E" w:rsidP="00631D1E">
      <w:pPr>
        <w:pStyle w:val="Heading3"/>
        <w:rPr>
          <w:lang w:val="en-US"/>
        </w:rPr>
      </w:pPr>
      <w:r w:rsidRPr="006F28FA">
        <w:rPr>
          <w:lang w:val="en-US"/>
        </w:rPr>
        <w:t>Book 4 Hospital by Arunava Sinha and Sanya Rushdi</w:t>
      </w:r>
    </w:p>
    <w:p w14:paraId="7EC4CB08" w14:textId="77777777" w:rsidR="00631D1E" w:rsidRPr="006F28FA" w:rsidRDefault="00631D1E" w:rsidP="00631D1E">
      <w:pPr>
        <w:rPr>
          <w:lang w:val="en-US"/>
        </w:rPr>
      </w:pPr>
      <w:r w:rsidRPr="006F28FA">
        <w:rPr>
          <w:lang w:val="en-US"/>
        </w:rPr>
        <w:t xml:space="preserve">In Melbourne a one-time research student with interests in philosophy and psychology is diagnosed with her third episode of psychosis. As she is moved from her family home to a community house and then to hospital, she questions the diagnosis of her sanity or insanity, as determined and defined by a medical model which seems less than convincing to her. </w:t>
      </w:r>
      <w:proofErr w:type="gramStart"/>
      <w:r w:rsidRPr="006F28FA">
        <w:rPr>
          <w:lang w:val="en-US"/>
        </w:rPr>
        <w:t>Indeed</w:t>
      </w:r>
      <w:proofErr w:type="gramEnd"/>
      <w:r w:rsidRPr="006F28FA">
        <w:rPr>
          <w:lang w:val="en-US"/>
        </w:rPr>
        <w:t xml:space="preserve"> questioning seems to be at the heart of her psychosis, in her over-active interpretations of signs and gestures, thoughts and emotions and one understands these to be an expression of her intelligence, even if they seem illusory. She tells her story in a calm, rational voice, with an acute sense of detail and an objective air, as she wonders when the next psychotic episode will </w:t>
      </w:r>
      <w:proofErr w:type="spellStart"/>
      <w:r w:rsidRPr="006F28FA">
        <w:rPr>
          <w:lang w:val="en-US"/>
        </w:rPr>
        <w:t>materialise</w:t>
      </w:r>
      <w:proofErr w:type="spellEnd"/>
      <w:r w:rsidRPr="006F28FA">
        <w:rPr>
          <w:lang w:val="en-US"/>
        </w:rPr>
        <w:t>, or if it hasn't arrived already. Based on real-life events, translated from Bengali by the award-winning Indian translator Arunava Sinha, Hospital is an extraordinary novel that portrays the experience of psychosis and its treatments in an unflinching and understated way, while struggling more broadly with the definition of sanity in our society.</w:t>
      </w:r>
    </w:p>
    <w:p w14:paraId="572658DB" w14:textId="5D13B0D9" w:rsidR="001A77FF" w:rsidRPr="006F28FA" w:rsidRDefault="0058614A" w:rsidP="00631D1E">
      <w:pPr>
        <w:rPr>
          <w:lang w:val="en-US"/>
        </w:rPr>
      </w:pPr>
      <w:hyperlink r:id="rId12" w:history="1">
        <w:r w:rsidRPr="006F28FA">
          <w:rPr>
            <w:rStyle w:val="Hyperlink"/>
          </w:rPr>
          <w:t>https://my.visionaustralia.org/library/detail/book/</w:t>
        </w:r>
        <w:r w:rsidRPr="006F28FA">
          <w:rPr>
            <w:rStyle w:val="Hyperlink"/>
          </w:rPr>
          <w:t>6150674</w:t>
        </w:r>
      </w:hyperlink>
      <w:r w:rsidRPr="006F28FA">
        <w:rPr>
          <w:rStyle w:val="Hyperlink"/>
        </w:rPr>
        <w:t xml:space="preserve"> </w:t>
      </w:r>
    </w:p>
    <w:p w14:paraId="5EADE4EB" w14:textId="77777777" w:rsidR="00631D1E" w:rsidRPr="006F28FA" w:rsidRDefault="00631D1E" w:rsidP="00631D1E">
      <w:pPr>
        <w:pStyle w:val="Heading3"/>
        <w:rPr>
          <w:lang w:val="en-US"/>
        </w:rPr>
      </w:pPr>
      <w:r w:rsidRPr="006F28FA">
        <w:rPr>
          <w:lang w:val="en-US"/>
        </w:rPr>
        <w:lastRenderedPageBreak/>
        <w:t>Book 5 First year by Kristina Ross</w:t>
      </w:r>
    </w:p>
    <w:p w14:paraId="503404AE" w14:textId="77777777" w:rsidR="00631D1E" w:rsidRPr="006F28FA" w:rsidRDefault="00631D1E" w:rsidP="00631D1E">
      <w:pPr>
        <w:rPr>
          <w:lang w:val="en-US"/>
        </w:rPr>
      </w:pPr>
      <w:r w:rsidRPr="006F28FA">
        <w:rPr>
          <w:lang w:val="en-US"/>
        </w:rPr>
        <w:t xml:space="preserve">At seventeen, Maeve is naively single-minded about pursuing a life in the theatre. After a rigorous audition process, she secures a position at one of the most competitive drama schools in the country. Leaving behind the security of her childhood home in Queensland, Maeve moves to Melbourne and devotes herself to the course. The expectations of the faculty are made clear from the outset: to avoid failure, the process must be adhered to without question and, as the youngest student at the drama, Maeve knows she must gain life experience </w:t>
      </w:r>
      <w:proofErr w:type="gramStart"/>
      <w:r w:rsidRPr="006F28FA">
        <w:rPr>
          <w:lang w:val="en-US"/>
        </w:rPr>
        <w:t>in order to</w:t>
      </w:r>
      <w:proofErr w:type="gramEnd"/>
      <w:r w:rsidRPr="006F28FA">
        <w:rPr>
          <w:lang w:val="en-US"/>
        </w:rPr>
        <w:t xml:space="preserve"> support it. With the encouragement of her new classmates, Maeve explores the darker pockets of her personality, disastrously blurring the line between the characters she must play and herself.</w:t>
      </w:r>
    </w:p>
    <w:p w14:paraId="52F65385" w14:textId="59FD606C" w:rsidR="001A77FF" w:rsidRPr="006F28FA" w:rsidRDefault="0058614A" w:rsidP="00631D1E">
      <w:pPr>
        <w:rPr>
          <w:lang w:val="en-US"/>
        </w:rPr>
      </w:pPr>
      <w:hyperlink r:id="rId13" w:history="1">
        <w:r w:rsidRPr="006F28FA">
          <w:rPr>
            <w:rStyle w:val="Hyperlink"/>
          </w:rPr>
          <w:t>https://my.visionaustralia.org/library/detail/book/</w:t>
        </w:r>
        <w:r w:rsidRPr="006F28FA">
          <w:rPr>
            <w:rStyle w:val="Hyperlink"/>
          </w:rPr>
          <w:t>6136976</w:t>
        </w:r>
      </w:hyperlink>
      <w:r w:rsidRPr="006F28FA">
        <w:rPr>
          <w:rStyle w:val="Hyperlink"/>
        </w:rPr>
        <w:t xml:space="preserve"> </w:t>
      </w:r>
    </w:p>
    <w:p w14:paraId="76A463F8" w14:textId="77777777" w:rsidR="00631D1E" w:rsidRPr="006F28FA" w:rsidRDefault="00631D1E" w:rsidP="00631D1E">
      <w:pPr>
        <w:pStyle w:val="Heading3"/>
        <w:rPr>
          <w:lang w:val="en-US"/>
        </w:rPr>
      </w:pPr>
      <w:r w:rsidRPr="006F28FA">
        <w:rPr>
          <w:lang w:val="en-US"/>
        </w:rPr>
        <w:t>Book 6 The honeyeater by Jessie Tu</w:t>
      </w:r>
    </w:p>
    <w:p w14:paraId="1B9C1C5A" w14:textId="77777777" w:rsidR="00631D1E" w:rsidRPr="006F28FA" w:rsidRDefault="00631D1E" w:rsidP="00631D1E">
      <w:pPr>
        <w:rPr>
          <w:lang w:val="en-US"/>
        </w:rPr>
      </w:pPr>
      <w:r w:rsidRPr="006F28FA">
        <w:rPr>
          <w:lang w:val="en-US"/>
        </w:rPr>
        <w:t>Young academic and emerging translator Fay takes her mother on a package tour holiday to France to celebrate her birthday. It's a chance for the two of them to take a break from work and have a little fun, but they both find it hard to relax. Her mother seems reluctant to leave their room in the evening, and Fay is working on a difficult translation. On their last night in France, Fay receives the shattering news that her former lover has suddenly died. Back in Sydney, Fay seeks solace from her mentor, Professor Samantha Egan-Smith, who offers her a spot at a prestigious translation conference in Taipei. But can she trust her? Does the Professor know more than she is admitting, or is Fay being paranoid? When a shocking allegation is made, Fay chooses to keep it secret. Is she protecting the Professor or exercising power over her?</w:t>
      </w:r>
    </w:p>
    <w:p w14:paraId="532BAFF6" w14:textId="7EE49EA7" w:rsidR="001A77FF" w:rsidRPr="006F28FA" w:rsidRDefault="0058614A" w:rsidP="00631D1E">
      <w:pPr>
        <w:rPr>
          <w:lang w:val="en-US"/>
        </w:rPr>
      </w:pPr>
      <w:hyperlink r:id="rId14" w:history="1">
        <w:r w:rsidRPr="006F28FA">
          <w:rPr>
            <w:rStyle w:val="Hyperlink"/>
          </w:rPr>
          <w:t>https://my.visionaustralia.org/library/detail/book/</w:t>
        </w:r>
        <w:r w:rsidRPr="006F28FA">
          <w:rPr>
            <w:rStyle w:val="Hyperlink"/>
          </w:rPr>
          <w:t>6136747</w:t>
        </w:r>
      </w:hyperlink>
      <w:r w:rsidRPr="006F28FA">
        <w:rPr>
          <w:rStyle w:val="Hyperlink"/>
        </w:rPr>
        <w:t xml:space="preserve"> </w:t>
      </w:r>
    </w:p>
    <w:p w14:paraId="4EF87AE4" w14:textId="77777777" w:rsidR="00631D1E" w:rsidRPr="006F28FA" w:rsidRDefault="00631D1E" w:rsidP="00631D1E">
      <w:pPr>
        <w:pStyle w:val="Heading3"/>
        <w:rPr>
          <w:lang w:val="en-US"/>
        </w:rPr>
      </w:pPr>
      <w:r w:rsidRPr="006F28FA">
        <w:rPr>
          <w:lang w:val="en-US"/>
        </w:rPr>
        <w:t>Book 7 The conversion by Amanda Lohrey</w:t>
      </w:r>
    </w:p>
    <w:p w14:paraId="2D8F60A2" w14:textId="77777777" w:rsidR="00631D1E" w:rsidRPr="006F28FA" w:rsidRDefault="00631D1E" w:rsidP="00631D1E">
      <w:pPr>
        <w:rPr>
          <w:lang w:val="en-US"/>
        </w:rPr>
      </w:pPr>
      <w:r w:rsidRPr="006F28FA">
        <w:rPr>
          <w:lang w:val="en-US"/>
        </w:rPr>
        <w:t>Nick – so persuasive, ever the optimist, still boyishly handsome. Always on a quest to design the perfect environment, convinced it could heal a wounded soul. The conversion was Nick's idea, but it's Zoe who's here now, in a valley of old coalmines and new vineyards, working out how to live in a deconsecrated church. What to do with all that vertical space, those oppressive stained-glass windows? Can a church become a home or, even with all its vestiges removed, will it remain forever what it was intended to be? For Zoe, alone and troubled by a ghost from the recent past, the little church seems empty of the possibilities Nick enthused about. She is stuck in purgatory – until a determined young teacher pushes her way into Zoe's life, convinced of her own peculiar mission for the building. Melanie has something of Nick's unquenchable zeal about her. And it's clear to Zoe that she won't take no for an answer.</w:t>
      </w:r>
    </w:p>
    <w:p w14:paraId="56CD7F77" w14:textId="6C6EDFAC" w:rsidR="001A77FF" w:rsidRPr="006F28FA" w:rsidRDefault="0058614A" w:rsidP="00631D1E">
      <w:pPr>
        <w:rPr>
          <w:lang w:val="en-US"/>
        </w:rPr>
      </w:pPr>
      <w:hyperlink r:id="rId15" w:history="1">
        <w:r w:rsidRPr="006F28FA">
          <w:rPr>
            <w:rStyle w:val="Hyperlink"/>
          </w:rPr>
          <w:t>https://my.visionaustralia.org/library/detail/book/</w:t>
        </w:r>
        <w:r w:rsidRPr="006F28FA">
          <w:rPr>
            <w:rStyle w:val="Hyperlink"/>
          </w:rPr>
          <w:t>6128754</w:t>
        </w:r>
      </w:hyperlink>
      <w:r w:rsidRPr="006F28FA">
        <w:rPr>
          <w:rStyle w:val="Hyperlink"/>
        </w:rPr>
        <w:t xml:space="preserve"> </w:t>
      </w:r>
    </w:p>
    <w:p w14:paraId="707AFE97" w14:textId="77777777" w:rsidR="00631D1E" w:rsidRPr="006F28FA" w:rsidRDefault="00631D1E" w:rsidP="00631D1E">
      <w:pPr>
        <w:pStyle w:val="Heading3"/>
        <w:rPr>
          <w:lang w:val="en-US"/>
        </w:rPr>
      </w:pPr>
      <w:r w:rsidRPr="006F28FA">
        <w:rPr>
          <w:lang w:val="en-US"/>
        </w:rPr>
        <w:lastRenderedPageBreak/>
        <w:t>Book 8 The Sugar Palace by Fiona McIntosh</w:t>
      </w:r>
    </w:p>
    <w:p w14:paraId="3985DB98" w14:textId="77777777" w:rsidR="00631D1E" w:rsidRPr="006F28FA" w:rsidRDefault="00631D1E" w:rsidP="00631D1E">
      <w:pPr>
        <w:rPr>
          <w:lang w:val="en-US"/>
        </w:rPr>
      </w:pPr>
      <w:r w:rsidRPr="006F28FA">
        <w:rPr>
          <w:lang w:val="en-US"/>
        </w:rPr>
        <w:t xml:space="preserve">Under the </w:t>
      </w:r>
      <w:proofErr w:type="spellStart"/>
      <w:r w:rsidRPr="006F28FA">
        <w:rPr>
          <w:lang w:val="en-US"/>
        </w:rPr>
        <w:t>clamour</w:t>
      </w:r>
      <w:proofErr w:type="spellEnd"/>
      <w:r w:rsidRPr="006F28FA">
        <w:rPr>
          <w:lang w:val="en-US"/>
        </w:rPr>
        <w:t xml:space="preserve"> of the Sydney </w:t>
      </w:r>
      <w:proofErr w:type="spellStart"/>
      <w:r w:rsidRPr="006F28FA">
        <w:rPr>
          <w:lang w:val="en-US"/>
        </w:rPr>
        <w:t>Harbour</w:t>
      </w:r>
      <w:proofErr w:type="spellEnd"/>
      <w:r w:rsidRPr="006F28FA">
        <w:rPr>
          <w:lang w:val="en-US"/>
        </w:rPr>
        <w:t xml:space="preserve"> Bridge being built nearby, Grace Fairweather is working in her father's grocery shop in The Rocks when she begins making her own confectionery. Her </w:t>
      </w:r>
      <w:proofErr w:type="spellStart"/>
      <w:r w:rsidRPr="006F28FA">
        <w:rPr>
          <w:lang w:val="en-US"/>
        </w:rPr>
        <w:t>colourful</w:t>
      </w:r>
      <w:proofErr w:type="spellEnd"/>
      <w:r w:rsidRPr="006F28FA">
        <w:rPr>
          <w:lang w:val="en-US"/>
        </w:rPr>
        <w:t xml:space="preserve"> creations of toffees, </w:t>
      </w:r>
      <w:proofErr w:type="spellStart"/>
      <w:r w:rsidRPr="006F28FA">
        <w:rPr>
          <w:lang w:val="en-US"/>
        </w:rPr>
        <w:t>lollies</w:t>
      </w:r>
      <w:proofErr w:type="spellEnd"/>
      <w:r w:rsidRPr="006F28FA">
        <w:rPr>
          <w:lang w:val="en-US"/>
        </w:rPr>
        <w:t xml:space="preserve"> and chocolates soon become crowd </w:t>
      </w:r>
      <w:proofErr w:type="spellStart"/>
      <w:r w:rsidRPr="006F28FA">
        <w:rPr>
          <w:lang w:val="en-US"/>
        </w:rPr>
        <w:t>favourites</w:t>
      </w:r>
      <w:proofErr w:type="spellEnd"/>
      <w:r w:rsidRPr="006F28FA">
        <w:rPr>
          <w:lang w:val="en-US"/>
        </w:rPr>
        <w:t xml:space="preserve">, and Grace begins to dream of one day opening her own sweetshop. When the roguish but irresistible Londoner Alfie Sweeting comes to work for the </w:t>
      </w:r>
      <w:proofErr w:type="spellStart"/>
      <w:r w:rsidRPr="006F28FA">
        <w:rPr>
          <w:lang w:val="en-US"/>
        </w:rPr>
        <w:t>Fairweathers</w:t>
      </w:r>
      <w:proofErr w:type="spellEnd"/>
      <w:r w:rsidRPr="006F28FA">
        <w:rPr>
          <w:lang w:val="en-US"/>
        </w:rPr>
        <w:t>, his ambition for her success thrills her - so much so that she begins to question her engagement to Norman. Perhaps the 'safe' option in life isn't the right thing for her after all. Alfie encourages her to open not just a sweetshop, but a delightful destination for young and old - a sugar palace! With Grace's natural business acumen and Alfie's creative sales skills, it seems like they could be the perfect pairing - in work and in love - but when Alfie's criminal past catches up with him, both their lives come under threat and Grace is forced to make the most difficult decision of all.</w:t>
      </w:r>
    </w:p>
    <w:p w14:paraId="67DD401A" w14:textId="4FA25748" w:rsidR="001A77FF" w:rsidRPr="006F28FA" w:rsidRDefault="005766D3" w:rsidP="00631D1E">
      <w:pPr>
        <w:rPr>
          <w:lang w:val="en-US"/>
        </w:rPr>
      </w:pPr>
      <w:hyperlink r:id="rId16" w:history="1">
        <w:r w:rsidRPr="006F28FA">
          <w:rPr>
            <w:rStyle w:val="Hyperlink"/>
          </w:rPr>
          <w:t>https://my.visionaustralia.org/library/detail/book/</w:t>
        </w:r>
        <w:r w:rsidRPr="006F28FA">
          <w:rPr>
            <w:rStyle w:val="Hyperlink"/>
          </w:rPr>
          <w:t>6128614</w:t>
        </w:r>
      </w:hyperlink>
      <w:r w:rsidRPr="006F28FA">
        <w:rPr>
          <w:rStyle w:val="Hyperlink"/>
        </w:rPr>
        <w:t xml:space="preserve"> </w:t>
      </w:r>
    </w:p>
    <w:p w14:paraId="5F46300E" w14:textId="77777777" w:rsidR="00631D1E" w:rsidRPr="006F28FA" w:rsidRDefault="00631D1E" w:rsidP="00631D1E">
      <w:pPr>
        <w:pStyle w:val="Heading3"/>
        <w:rPr>
          <w:lang w:val="en-US"/>
        </w:rPr>
      </w:pPr>
      <w:r w:rsidRPr="006F28FA">
        <w:rPr>
          <w:lang w:val="en-US"/>
        </w:rPr>
        <w:t>Book 9 The desert knows her name by Lia Hills</w:t>
      </w:r>
    </w:p>
    <w:p w14:paraId="22AE8120" w14:textId="77777777" w:rsidR="00631D1E" w:rsidRPr="006F28FA" w:rsidRDefault="00631D1E" w:rsidP="00631D1E">
      <w:pPr>
        <w:rPr>
          <w:lang w:val="en-US"/>
        </w:rPr>
      </w:pPr>
      <w:r w:rsidRPr="006F28FA">
        <w:rPr>
          <w:lang w:val="en-US"/>
        </w:rPr>
        <w:t xml:space="preserve">On a hot October afternoon, a girl walks barefoot out of the Wimmera desert, near the small town of </w:t>
      </w:r>
      <w:proofErr w:type="spellStart"/>
      <w:r w:rsidRPr="006F28FA">
        <w:rPr>
          <w:lang w:val="en-US"/>
        </w:rPr>
        <w:t>Gatyekarr</w:t>
      </w:r>
      <w:proofErr w:type="spellEnd"/>
      <w:r w:rsidRPr="006F28FA">
        <w:rPr>
          <w:lang w:val="en-US"/>
        </w:rPr>
        <w:t>. She finds sanctuary with Beth, a regenerative farmer and collector of seeds, devoted to bringing her family's farm back to life. The arrival of the mysterious 'desert girl' unsettles the community and old tensions erupt. The longer the girl stays silent, the more volatile the town becomes. Who is she and what does her presence mean?</w:t>
      </w:r>
    </w:p>
    <w:p w14:paraId="5C701ABB" w14:textId="0D0F4E38" w:rsidR="001A77FF" w:rsidRPr="006F28FA" w:rsidRDefault="00150F74" w:rsidP="00631D1E">
      <w:pPr>
        <w:rPr>
          <w:lang w:val="en-US"/>
        </w:rPr>
      </w:pPr>
      <w:hyperlink r:id="rId17" w:history="1">
        <w:r w:rsidRPr="006F28FA">
          <w:rPr>
            <w:rStyle w:val="Hyperlink"/>
          </w:rPr>
          <w:t>https://my.visionaustralia.org/library/detail/book/</w:t>
        </w:r>
        <w:r w:rsidRPr="006F28FA">
          <w:rPr>
            <w:rStyle w:val="Hyperlink"/>
          </w:rPr>
          <w:t>6137651</w:t>
        </w:r>
      </w:hyperlink>
      <w:r w:rsidRPr="006F28FA">
        <w:rPr>
          <w:rStyle w:val="Hyperlink"/>
        </w:rPr>
        <w:t xml:space="preserve"> </w:t>
      </w:r>
    </w:p>
    <w:p w14:paraId="1B9C5BA7" w14:textId="77777777" w:rsidR="00631D1E" w:rsidRPr="006F28FA" w:rsidRDefault="00631D1E" w:rsidP="00631D1E">
      <w:pPr>
        <w:pStyle w:val="Heading3"/>
        <w:rPr>
          <w:lang w:val="en-US"/>
        </w:rPr>
      </w:pPr>
      <w:r w:rsidRPr="006F28FA">
        <w:rPr>
          <w:lang w:val="en-US"/>
        </w:rPr>
        <w:t xml:space="preserve">Book 10 </w:t>
      </w:r>
      <w:proofErr w:type="spellStart"/>
      <w:r w:rsidRPr="006F28FA">
        <w:rPr>
          <w:lang w:val="en-US"/>
        </w:rPr>
        <w:t>Corpselight</w:t>
      </w:r>
      <w:proofErr w:type="spellEnd"/>
      <w:r w:rsidRPr="006F28FA">
        <w:rPr>
          <w:lang w:val="en-US"/>
        </w:rPr>
        <w:t xml:space="preserve"> by Angela Slatter</w:t>
      </w:r>
    </w:p>
    <w:p w14:paraId="5874E3E4" w14:textId="77777777" w:rsidR="00631D1E" w:rsidRPr="006F28FA" w:rsidRDefault="00631D1E" w:rsidP="00631D1E">
      <w:pPr>
        <w:rPr>
          <w:lang w:val="en-US"/>
        </w:rPr>
      </w:pPr>
      <w:r w:rsidRPr="006F28FA">
        <w:rPr>
          <w:lang w:val="en-US"/>
        </w:rPr>
        <w:t xml:space="preserve">Life in Brisbane is never simple for those who walk between the worlds. Verity's all about protecting her city, but right now that's mostly running surveillance and handling the less exciting cases for the </w:t>
      </w:r>
      <w:proofErr w:type="spellStart"/>
      <w:r w:rsidRPr="006F28FA">
        <w:rPr>
          <w:lang w:val="en-US"/>
        </w:rPr>
        <w:t>Weyrd</w:t>
      </w:r>
      <w:proofErr w:type="spellEnd"/>
      <w:r w:rsidRPr="006F28FA">
        <w:rPr>
          <w:lang w:val="en-US"/>
        </w:rPr>
        <w:t xml:space="preserve"> Council - after all, it's hard to chase the bad guys through the streets of Brisbane when you're really, </w:t>
      </w:r>
      <w:proofErr w:type="gramStart"/>
      <w:r w:rsidRPr="006F28FA">
        <w:rPr>
          <w:lang w:val="en-US"/>
        </w:rPr>
        <w:t>really pregnant</w:t>
      </w:r>
      <w:proofErr w:type="gramEnd"/>
      <w:r w:rsidRPr="006F28FA">
        <w:rPr>
          <w:lang w:val="en-US"/>
        </w:rPr>
        <w:t xml:space="preserve">. An insurance investigation sounds </w:t>
      </w:r>
      <w:proofErr w:type="gramStart"/>
      <w:r w:rsidRPr="006F28FA">
        <w:rPr>
          <w:lang w:val="en-US"/>
        </w:rPr>
        <w:t>pretty harmless</w:t>
      </w:r>
      <w:proofErr w:type="gramEnd"/>
      <w:r w:rsidRPr="006F28FA">
        <w:rPr>
          <w:lang w:val="en-US"/>
        </w:rPr>
        <w:t>, even if it is for 'Unusual Happenstance'.</w:t>
      </w:r>
    </w:p>
    <w:p w14:paraId="22F6522A" w14:textId="0A0F461B" w:rsidR="001A77FF" w:rsidRPr="006F28FA" w:rsidRDefault="00037408" w:rsidP="00631D1E">
      <w:pPr>
        <w:rPr>
          <w:lang w:val="en-US"/>
        </w:rPr>
      </w:pPr>
      <w:hyperlink r:id="rId18" w:history="1">
        <w:r w:rsidRPr="006F28FA">
          <w:rPr>
            <w:rStyle w:val="Hyperlink"/>
          </w:rPr>
          <w:t>https://my.visionaustralia.org/library/detail/book/</w:t>
        </w:r>
        <w:r w:rsidRPr="006F28FA">
          <w:rPr>
            <w:rStyle w:val="Hyperlink"/>
          </w:rPr>
          <w:t>6137650</w:t>
        </w:r>
      </w:hyperlink>
      <w:r w:rsidRPr="006F28FA">
        <w:rPr>
          <w:rStyle w:val="Hyperlink"/>
        </w:rPr>
        <w:t xml:space="preserve"> </w:t>
      </w:r>
    </w:p>
    <w:p w14:paraId="175793F2" w14:textId="77777777" w:rsidR="00631D1E" w:rsidRPr="006F28FA" w:rsidRDefault="00631D1E" w:rsidP="00631D1E">
      <w:pPr>
        <w:pStyle w:val="Heading2"/>
      </w:pPr>
      <w:r w:rsidRPr="006F28FA">
        <w:t>BIOGRAPHIES AND MEMOIRS</w:t>
      </w:r>
    </w:p>
    <w:p w14:paraId="15D376E5" w14:textId="77777777" w:rsidR="00631D1E" w:rsidRPr="006F28FA" w:rsidRDefault="00631D1E" w:rsidP="00631D1E">
      <w:pPr>
        <w:pStyle w:val="Heading3"/>
        <w:rPr>
          <w:lang w:val="en-US"/>
        </w:rPr>
      </w:pPr>
      <w:r w:rsidRPr="006F28FA">
        <w:rPr>
          <w:lang w:val="en-US"/>
        </w:rPr>
        <w:t>Book 11 Strange little girl: a memoir by Jessica Knight</w:t>
      </w:r>
    </w:p>
    <w:p w14:paraId="6C84E9B5" w14:textId="77777777" w:rsidR="00631D1E" w:rsidRPr="006F28FA" w:rsidRDefault="00631D1E" w:rsidP="00631D1E">
      <w:pPr>
        <w:rPr>
          <w:lang w:val="en-US"/>
        </w:rPr>
      </w:pPr>
      <w:r w:rsidRPr="006F28FA">
        <w:rPr>
          <w:lang w:val="en-US"/>
        </w:rPr>
        <w:t xml:space="preserve">Jessica Knight grew up on a dairy farm in rural Victoria, her crib next door to where the cows were milked. It’s a loving Mormon household, a God-fearing home. While they don’t have very much, it’s their values and good </w:t>
      </w:r>
      <w:proofErr w:type="spellStart"/>
      <w:r w:rsidRPr="006F28FA">
        <w:rPr>
          <w:lang w:val="en-US"/>
        </w:rPr>
        <w:t>humour</w:t>
      </w:r>
      <w:proofErr w:type="spellEnd"/>
      <w:r w:rsidRPr="006F28FA">
        <w:rPr>
          <w:lang w:val="en-US"/>
        </w:rPr>
        <w:t xml:space="preserve"> that allows them to laugh at what scares them. This is the story of how one young woman learned to </w:t>
      </w:r>
      <w:r w:rsidRPr="006F28FA">
        <w:rPr>
          <w:lang w:val="en-US"/>
        </w:rPr>
        <w:lastRenderedPageBreak/>
        <w:t xml:space="preserve">move on from the life she was expected to have, embraced what she </w:t>
      </w:r>
      <w:proofErr w:type="gramStart"/>
      <w:r w:rsidRPr="006F28FA">
        <w:rPr>
          <w:lang w:val="en-US"/>
        </w:rPr>
        <w:t>was scared of</w:t>
      </w:r>
      <w:proofErr w:type="gramEnd"/>
      <w:r w:rsidRPr="006F28FA">
        <w:rPr>
          <w:lang w:val="en-US"/>
        </w:rPr>
        <w:t>, and looked to her future with an open heart and mind.</w:t>
      </w:r>
    </w:p>
    <w:p w14:paraId="2C4022E5" w14:textId="09B084F2" w:rsidR="001A77FF" w:rsidRPr="006F28FA" w:rsidRDefault="00000000" w:rsidP="00631D1E">
      <w:pPr>
        <w:rPr>
          <w:lang w:val="en-US"/>
        </w:rPr>
      </w:pPr>
      <w:hyperlink r:id="rId19" w:history="1">
        <w:r w:rsidR="001A77FF" w:rsidRPr="006F28FA">
          <w:rPr>
            <w:rStyle w:val="Hyperlink"/>
          </w:rPr>
          <w:t>https://my.visionaustralia.org/library/detail/book/</w:t>
        </w:r>
      </w:hyperlink>
      <w:r w:rsidR="000339A0" w:rsidRPr="006F28FA">
        <w:rPr>
          <w:rStyle w:val="Hyperlink"/>
        </w:rPr>
        <w:t>6136978</w:t>
      </w:r>
    </w:p>
    <w:p w14:paraId="4206BFA3" w14:textId="77777777" w:rsidR="00631D1E" w:rsidRPr="006F28FA" w:rsidRDefault="00631D1E" w:rsidP="00631D1E">
      <w:pPr>
        <w:pStyle w:val="Heading3"/>
        <w:rPr>
          <w:lang w:val="en-US"/>
        </w:rPr>
      </w:pPr>
      <w:r w:rsidRPr="006F28FA">
        <w:rPr>
          <w:lang w:val="en-US"/>
        </w:rPr>
        <w:t>Book 12 The Messiah's bride by Megan Norris</w:t>
      </w:r>
    </w:p>
    <w:p w14:paraId="17F2A5DC" w14:textId="77777777" w:rsidR="00631D1E" w:rsidRPr="006F28FA" w:rsidRDefault="00631D1E" w:rsidP="00631D1E">
      <w:pPr>
        <w:rPr>
          <w:lang w:val="en-US"/>
        </w:rPr>
      </w:pPr>
      <w:r w:rsidRPr="006F28FA">
        <w:rPr>
          <w:lang w:val="en-US"/>
        </w:rPr>
        <w:t>In 1994, 14-year-old Stefanie Hinrichs dreamed of owning a horse, leaving school and marrying Keanu Reeves. But God had other plans for the teenager. Her family belonged to a controversial Doomsday cult led by self-proclaimed Messiah William Kamm, also known as the 'Little Pebble', who was building a new promised land for his followers deep in the Australian bush. Stefanie was forced to become the false prophet's child bride - one of 84 mystical spouses chosen by the Lord to bear 27 children for his new heavenly dynasty. Forbidden from telling anyone about the illicit sexual relationship, she kept a diary. Investigative journalist Megan Norris unravels the story of Stefanie's lost childhood, her courageous escape with his child, and how the scribblings of a teenage girl brought one of Australia's most dangerous sex predators to justice.</w:t>
      </w:r>
    </w:p>
    <w:p w14:paraId="04CF4F1B" w14:textId="771B0135" w:rsidR="001A77FF" w:rsidRPr="006F28FA" w:rsidRDefault="000339A0" w:rsidP="00631D1E">
      <w:pPr>
        <w:rPr>
          <w:lang w:val="en-US"/>
        </w:rPr>
      </w:pPr>
      <w:hyperlink r:id="rId20" w:history="1">
        <w:r w:rsidRPr="006F28FA">
          <w:rPr>
            <w:rStyle w:val="Hyperlink"/>
          </w:rPr>
          <w:t>https://my.visionaustralia.org/library/detail/book/</w:t>
        </w:r>
        <w:r w:rsidRPr="006F28FA">
          <w:rPr>
            <w:rStyle w:val="Hyperlink"/>
          </w:rPr>
          <w:t>6128693</w:t>
        </w:r>
      </w:hyperlink>
      <w:r w:rsidRPr="006F28FA">
        <w:rPr>
          <w:rStyle w:val="Hyperlink"/>
        </w:rPr>
        <w:t xml:space="preserve"> </w:t>
      </w:r>
    </w:p>
    <w:p w14:paraId="52D1B400" w14:textId="77777777" w:rsidR="00631D1E" w:rsidRPr="006F28FA" w:rsidRDefault="00631D1E" w:rsidP="00631D1E">
      <w:pPr>
        <w:pStyle w:val="Heading3"/>
        <w:rPr>
          <w:lang w:val="en-US"/>
        </w:rPr>
      </w:pPr>
      <w:r w:rsidRPr="006F28FA">
        <w:rPr>
          <w:lang w:val="en-US"/>
        </w:rPr>
        <w:t>Book 13 For life by Ailsa Piper</w:t>
      </w:r>
    </w:p>
    <w:p w14:paraId="51F33DFD" w14:textId="77777777" w:rsidR="00631D1E" w:rsidRPr="006F28FA" w:rsidRDefault="00631D1E" w:rsidP="00631D1E">
      <w:pPr>
        <w:rPr>
          <w:lang w:val="en-US"/>
        </w:rPr>
      </w:pPr>
      <w:r w:rsidRPr="006F28FA">
        <w:rPr>
          <w:lang w:val="en-US"/>
        </w:rPr>
        <w:t xml:space="preserve">An unforgettable and moving insight into loss, hope and starting again, aided by the incredible healing power of nature and a community of unexpected angels. "After I swim, I watch an osprey hanging in mid-air. If those who came before really do dissolve and dissipate, and if their cells really are all around us, then that bird is held there by Mum and Peter and billions of others of the </w:t>
      </w:r>
      <w:proofErr w:type="gramStart"/>
      <w:r w:rsidRPr="006F28FA">
        <w:rPr>
          <w:lang w:val="en-US"/>
        </w:rPr>
        <w:t>long-dead</w:t>
      </w:r>
      <w:proofErr w:type="gramEnd"/>
      <w:r w:rsidRPr="006F28FA">
        <w:rPr>
          <w:lang w:val="en-US"/>
        </w:rPr>
        <w:t xml:space="preserve">. The osprey is kept aloft by absences. Perhaps I am too..." When her husband doesn't answer his phone, Ailsa Piper knows something is wrong. She calls their </w:t>
      </w:r>
      <w:proofErr w:type="spellStart"/>
      <w:r w:rsidRPr="006F28FA">
        <w:rPr>
          <w:lang w:val="en-US"/>
        </w:rPr>
        <w:t>neighbour</w:t>
      </w:r>
      <w:proofErr w:type="spellEnd"/>
      <w:r w:rsidRPr="006F28FA">
        <w:rPr>
          <w:lang w:val="en-US"/>
        </w:rPr>
        <w:t xml:space="preserve">, and minutes later, he rings back. 'Oh, Ailsa. I'm so sorry,' he says. Five words to change a life. Wanting to flee her shattered world in Melbourne, Ailsa migrates north to Sydney. She makes a nest. She learns to swim. She walks the </w:t>
      </w:r>
      <w:proofErr w:type="spellStart"/>
      <w:r w:rsidRPr="006F28FA">
        <w:rPr>
          <w:lang w:val="en-US"/>
        </w:rPr>
        <w:t>harbour</w:t>
      </w:r>
      <w:proofErr w:type="spellEnd"/>
      <w:r w:rsidRPr="006F28FA">
        <w:rPr>
          <w:lang w:val="en-US"/>
        </w:rPr>
        <w:t xml:space="preserve"> cliffs to the lighthouse, meeting the locals: winter swimmers and shoreline philosophers. But we never leave our past behind. Ailsa is drawn back south, and even further back, to the west's aqua waters …</w:t>
      </w:r>
    </w:p>
    <w:p w14:paraId="6DD52133" w14:textId="49EA3088" w:rsidR="001A77FF" w:rsidRPr="006F28FA" w:rsidRDefault="00000000" w:rsidP="00631D1E">
      <w:pPr>
        <w:rPr>
          <w:lang w:val="en-US"/>
        </w:rPr>
      </w:pPr>
      <w:hyperlink r:id="rId21" w:history="1">
        <w:r w:rsidR="001A77FF" w:rsidRPr="006F28FA">
          <w:rPr>
            <w:rStyle w:val="Hyperlink"/>
          </w:rPr>
          <w:t>https://my.visionaustralia.org/library/detail/book/</w:t>
        </w:r>
      </w:hyperlink>
      <w:r w:rsidR="000339A0" w:rsidRPr="006F28FA">
        <w:rPr>
          <w:rStyle w:val="Hyperlink"/>
        </w:rPr>
        <w:t>6137381</w:t>
      </w:r>
    </w:p>
    <w:p w14:paraId="7B9DF284" w14:textId="77777777" w:rsidR="00631D1E" w:rsidRPr="006F28FA" w:rsidRDefault="00631D1E" w:rsidP="00631D1E">
      <w:pPr>
        <w:pStyle w:val="Heading3"/>
        <w:rPr>
          <w:lang w:val="en-US"/>
        </w:rPr>
      </w:pPr>
      <w:r w:rsidRPr="006F28FA">
        <w:rPr>
          <w:lang w:val="en-US"/>
        </w:rPr>
        <w:t xml:space="preserve">Book 14 Brothers: the hidden history of the Kennedy </w:t>
      </w:r>
      <w:proofErr w:type="gramStart"/>
      <w:r w:rsidRPr="006F28FA">
        <w:rPr>
          <w:lang w:val="en-US"/>
        </w:rPr>
        <w:t>years  by</w:t>
      </w:r>
      <w:proofErr w:type="gramEnd"/>
      <w:r w:rsidRPr="006F28FA">
        <w:rPr>
          <w:lang w:val="en-US"/>
        </w:rPr>
        <w:t xml:space="preserve"> David Talbot</w:t>
      </w:r>
    </w:p>
    <w:p w14:paraId="756DA976" w14:textId="77777777" w:rsidR="00631D1E" w:rsidRPr="006F28FA" w:rsidRDefault="00631D1E" w:rsidP="00631D1E">
      <w:pPr>
        <w:rPr>
          <w:lang w:val="en-US"/>
        </w:rPr>
      </w:pPr>
      <w:r w:rsidRPr="006F28FA">
        <w:rPr>
          <w:lang w:val="en-US"/>
        </w:rPr>
        <w:t xml:space="preserve">For decades, books about John or Robert Kennedy have woven either a shimmering tale of Camelot gallantry or a tawdry story of runaway ambition and reckless personal behavior. But the real story of the Kennedys in the 1960s has long been submerged - until now. Brothers begins on the shattering afternoon of November 22, 1963, as a grief-stricken Robert Kennedy urgently demands answers about the </w:t>
      </w:r>
      <w:r w:rsidRPr="006F28FA">
        <w:rPr>
          <w:lang w:val="en-US"/>
        </w:rPr>
        <w:lastRenderedPageBreak/>
        <w:t xml:space="preserve">assassination of his brother. Bobby’s suspicions immediately focus on the nest of CIA spies, gangsters, and Cuban exiles that had long been plotting a violent regime change in Cuba. The Kennedys had struggled to control this swamp of anti-Castro intrigue based in southern Florida, but with little success. Brothers then shifts back in time, revealing the shadowy conflicts that tore apart the Kennedy administration, pitting the young president and his even younger brother against their own national security apparatus. The Kennedy brothers and a small circle of their most trusted advisors repeatedly thwarted Washington’s warrior caste. These hardline generals and spymasters were hell-bent on a showdown with the Communist foe - in Berlin, Laos, Vietnam, and especially Cuba. But the Kennedys continually frustrated their militaristic ambitions, pushing instead for a peaceful resolution to the Cold War. The tensions within the Kennedy administration were heading for an explosive climax, when a burst of gunfire in a sunny </w:t>
      </w:r>
      <w:proofErr w:type="gramStart"/>
      <w:r w:rsidRPr="006F28FA">
        <w:rPr>
          <w:lang w:val="en-US"/>
        </w:rPr>
        <w:t>Dallas plaza</w:t>
      </w:r>
      <w:proofErr w:type="gramEnd"/>
      <w:r w:rsidRPr="006F28FA">
        <w:rPr>
          <w:lang w:val="en-US"/>
        </w:rPr>
        <w:t xml:space="preserve"> terminated John F. Kennedy’s presidency.</w:t>
      </w:r>
    </w:p>
    <w:p w14:paraId="74C6293B" w14:textId="0994AF53" w:rsidR="001A77FF" w:rsidRPr="006F28FA" w:rsidRDefault="00430628" w:rsidP="00631D1E">
      <w:pPr>
        <w:rPr>
          <w:lang w:val="en-US"/>
        </w:rPr>
      </w:pPr>
      <w:hyperlink r:id="rId22" w:history="1">
        <w:r w:rsidRPr="006F28FA">
          <w:rPr>
            <w:rStyle w:val="Hyperlink"/>
          </w:rPr>
          <w:t>https://my.visionaustralia.org/library/detail/book/</w:t>
        </w:r>
        <w:r w:rsidRPr="006F28FA">
          <w:rPr>
            <w:rStyle w:val="Hyperlink"/>
          </w:rPr>
          <w:t>6128537</w:t>
        </w:r>
      </w:hyperlink>
      <w:r w:rsidRPr="006F28FA">
        <w:rPr>
          <w:rStyle w:val="Hyperlink"/>
        </w:rPr>
        <w:t xml:space="preserve"> </w:t>
      </w:r>
    </w:p>
    <w:p w14:paraId="0B0B0949" w14:textId="77777777" w:rsidR="00631D1E" w:rsidRPr="006F28FA" w:rsidRDefault="00631D1E" w:rsidP="00631D1E">
      <w:pPr>
        <w:pStyle w:val="Heading3"/>
        <w:rPr>
          <w:lang w:val="en-US"/>
        </w:rPr>
      </w:pPr>
      <w:r w:rsidRPr="006F28FA">
        <w:rPr>
          <w:lang w:val="en-US"/>
        </w:rPr>
        <w:t>Book 15 Friends, lovers, and the big terrible thing: a memoir by Matthew Perry</w:t>
      </w:r>
    </w:p>
    <w:p w14:paraId="416FDAE9" w14:textId="77777777" w:rsidR="00631D1E" w:rsidRPr="006F28FA" w:rsidRDefault="00631D1E" w:rsidP="00631D1E">
      <w:pPr>
        <w:rPr>
          <w:lang w:val="en-US"/>
        </w:rPr>
      </w:pPr>
      <w:r w:rsidRPr="006F28FA">
        <w:rPr>
          <w:lang w:val="en-US"/>
        </w:rPr>
        <w:t xml:space="preserve">The beloved star of Friends takes us behind the scenes of the hit sitcom and his struggles with addiction in this candid, funny, and revelatory memoir that delivers a powerful message of hope and persistence </w:t>
      </w:r>
      <w:proofErr w:type="gramStart"/>
      <w:r w:rsidRPr="006F28FA">
        <w:rPr>
          <w:lang w:val="en-US"/>
        </w:rPr>
        <w:t>In</w:t>
      </w:r>
      <w:proofErr w:type="gramEnd"/>
      <w:r w:rsidRPr="006F28FA">
        <w:rPr>
          <w:lang w:val="en-US"/>
        </w:rPr>
        <w:t xml:space="preserve"> an extraordinary story that only he could tell, Matthew Perry takes readers onto the soundstage of the most successful sitcom of all time while opening up about his private struggles with addiction. Candid, self-aware, and told with his trademark humor, Perry vividly details his lifelong battle with the disease and what fueled it despite seemingly having it all. Friends, Lovers, and the Big Terrible Thing is an unforgettable memoir that shares the most intimate details of the love Perry lost, his darkest days, and his greatest friends.</w:t>
      </w:r>
    </w:p>
    <w:p w14:paraId="5E786E44" w14:textId="6E44003F" w:rsidR="001A77FF" w:rsidRPr="006F28FA" w:rsidRDefault="00430628" w:rsidP="00631D1E">
      <w:pPr>
        <w:rPr>
          <w:lang w:val="en-US"/>
        </w:rPr>
      </w:pPr>
      <w:hyperlink r:id="rId23" w:history="1">
        <w:r w:rsidRPr="006F28FA">
          <w:rPr>
            <w:rStyle w:val="Hyperlink"/>
          </w:rPr>
          <w:t>https://my.visionaustralia.org/library/detail/book/</w:t>
        </w:r>
        <w:r w:rsidRPr="006F28FA">
          <w:rPr>
            <w:rStyle w:val="Hyperlink"/>
          </w:rPr>
          <w:t>6128536</w:t>
        </w:r>
      </w:hyperlink>
      <w:r w:rsidRPr="006F28FA">
        <w:rPr>
          <w:rStyle w:val="Hyperlink"/>
        </w:rPr>
        <w:t xml:space="preserve"> </w:t>
      </w:r>
    </w:p>
    <w:p w14:paraId="7B2DE89E" w14:textId="77777777" w:rsidR="00631D1E" w:rsidRPr="006F28FA" w:rsidRDefault="00631D1E" w:rsidP="00631D1E">
      <w:pPr>
        <w:pStyle w:val="Heading3"/>
        <w:rPr>
          <w:lang w:val="en-US"/>
        </w:rPr>
      </w:pPr>
      <w:r w:rsidRPr="006F28FA">
        <w:rPr>
          <w:lang w:val="en-US"/>
        </w:rPr>
        <w:t>Book 16 The Chancellor: the remarkable odyssey of Angela Merkel by Kati Marton</w:t>
      </w:r>
    </w:p>
    <w:p w14:paraId="2B41FCA5" w14:textId="77777777" w:rsidR="00631D1E" w:rsidRPr="006F28FA" w:rsidRDefault="00631D1E" w:rsidP="00631D1E">
      <w:pPr>
        <w:rPr>
          <w:lang w:val="en-US"/>
        </w:rPr>
      </w:pPr>
      <w:r w:rsidRPr="006F28FA">
        <w:rPr>
          <w:lang w:val="en-US"/>
        </w:rPr>
        <w:t xml:space="preserve">Angela Merkel has always been an outsider. A pastor’s daughter raised in Soviet-controlled East Germany, she spent her 20s working as a research chemist, only entering politics after the fall of the Berlin Wall. And yet within 15 years, she had become chancellor of Germany and, before long, the unofficial leader of the West. Acclaimed author Kati Marton sets out to pierce the mystery of this unlikely ascent. With unparalleled access to the chancellor’s inner circle and a trove of records only recently come to light, she teases out the unique political genius that is the secret to Merkel’s success. No other modern leader has so ably confronted authoritarian aggression, enacted daring social policies and calmly unified an entire continent in an era when countries are becoming only more divided. Again and again, she’s cleverly outmaneuvered strongmen like Putin and Trump, and weathered surprisingly </w:t>
      </w:r>
      <w:r w:rsidRPr="006F28FA">
        <w:rPr>
          <w:lang w:val="en-US"/>
        </w:rPr>
        <w:lastRenderedPageBreak/>
        <w:t>complicated relationships with allies like Obama and Macron. Famously private, the woman who emerges here is a role model for anyone interested in gaining and keeping power while staying true to one’s moral convictions.</w:t>
      </w:r>
    </w:p>
    <w:p w14:paraId="53B0BD6C" w14:textId="7975BFDA" w:rsidR="001A77FF" w:rsidRPr="006F28FA" w:rsidRDefault="006A1836" w:rsidP="00631D1E">
      <w:pPr>
        <w:rPr>
          <w:lang w:val="en-US"/>
        </w:rPr>
      </w:pPr>
      <w:hyperlink r:id="rId24" w:history="1">
        <w:r w:rsidRPr="006F28FA">
          <w:rPr>
            <w:rStyle w:val="Hyperlink"/>
          </w:rPr>
          <w:t>https://my.visionaustralia.org/library/detail/book/</w:t>
        </w:r>
        <w:r w:rsidRPr="006F28FA">
          <w:rPr>
            <w:rStyle w:val="Hyperlink"/>
          </w:rPr>
          <w:t>6128390</w:t>
        </w:r>
      </w:hyperlink>
      <w:r w:rsidRPr="006F28FA">
        <w:rPr>
          <w:rStyle w:val="Hyperlink"/>
        </w:rPr>
        <w:t xml:space="preserve"> </w:t>
      </w:r>
    </w:p>
    <w:p w14:paraId="1D861A8A" w14:textId="77777777" w:rsidR="00631D1E" w:rsidRPr="006F28FA" w:rsidRDefault="00631D1E" w:rsidP="00631D1E">
      <w:pPr>
        <w:pStyle w:val="Heading2"/>
      </w:pPr>
      <w:r w:rsidRPr="006F28FA">
        <w:t>DISABILITY-RELATED</w:t>
      </w:r>
    </w:p>
    <w:p w14:paraId="3CB4D662" w14:textId="77777777" w:rsidR="00631D1E" w:rsidRPr="006F28FA" w:rsidRDefault="00631D1E" w:rsidP="00631D1E">
      <w:pPr>
        <w:pStyle w:val="Heading3"/>
        <w:rPr>
          <w:lang w:val="en-US"/>
        </w:rPr>
      </w:pPr>
      <w:r w:rsidRPr="006F28FA">
        <w:rPr>
          <w:lang w:val="en-US"/>
        </w:rPr>
        <w:t xml:space="preserve">Book 17 </w:t>
      </w:r>
      <w:proofErr w:type="gramStart"/>
      <w:r w:rsidRPr="006F28FA">
        <w:rPr>
          <w:lang w:val="en-US"/>
        </w:rPr>
        <w:t>There</w:t>
      </w:r>
      <w:proofErr w:type="gramEnd"/>
      <w:r w:rsidRPr="006F28FA">
        <w:rPr>
          <w:lang w:val="en-US"/>
        </w:rPr>
        <w:t xml:space="preserve"> plant eyes: a personal and cultural history of blindness by M. Leona Godin</w:t>
      </w:r>
    </w:p>
    <w:p w14:paraId="00913490" w14:textId="77777777" w:rsidR="00631D1E" w:rsidRPr="006F28FA" w:rsidRDefault="00631D1E" w:rsidP="00631D1E">
      <w:pPr>
        <w:rPr>
          <w:lang w:val="en-US"/>
        </w:rPr>
      </w:pPr>
      <w:r w:rsidRPr="006F28FA">
        <w:rPr>
          <w:lang w:val="en-US"/>
        </w:rPr>
        <w:t xml:space="preserve">From Homer to Helen Keller, from Dune to Stevie Wonder, from the invention of braille to the science of echolocation, M. Leona Godin explores the fascinating history of blindness, interweaving it with her own story of gradually losing her sight. There Plant Eyes probes the ways in which blindness has shaped our </w:t>
      </w:r>
      <w:proofErr w:type="spellStart"/>
      <w:r w:rsidRPr="006F28FA">
        <w:rPr>
          <w:lang w:val="en-US"/>
        </w:rPr>
        <w:t>ocularcentric</w:t>
      </w:r>
      <w:proofErr w:type="spellEnd"/>
      <w:r w:rsidRPr="006F28FA">
        <w:rPr>
          <w:lang w:val="en-US"/>
        </w:rPr>
        <w:t xml:space="preserve"> culture, challenging deeply ingrained ideas about what it means to be “blind”. For millennia, blind­ness has been used to signify such things as thoughtlessness (“blind faith”), irrationality (“blind rage”), and unconsciousness (“blind evolution”). But at the same time, blind people have been othered as the recipients of special powers as compensation for lost sight (from the poetic gifts of John Milton to the heightened senses of the comic book hero Daredevil). Godin - who began losing her vision at age 10 - illuminates the often-surprising history of both the condition of blindness and the myths and ideas that have grown up around it over the course of generations. She combines an analysis of blindness in art and culture (from King Lear to Star Wars) with a study of the science of blindness and key developments in accessibility (the white cane, embossed printing, digital technology) to paint a vivid personal and cultural history. A genre-defying work, There Plant Eyes reveals just how essential blindness and vision are to humanity’s understanding of itself and the world.</w:t>
      </w:r>
    </w:p>
    <w:p w14:paraId="6FBCE384" w14:textId="7B52B2E5" w:rsidR="001A77FF" w:rsidRPr="006F28FA" w:rsidRDefault="0043431C" w:rsidP="00631D1E">
      <w:pPr>
        <w:rPr>
          <w:lang w:val="en-US"/>
        </w:rPr>
      </w:pPr>
      <w:hyperlink r:id="rId25" w:history="1">
        <w:r w:rsidRPr="006F28FA">
          <w:rPr>
            <w:rStyle w:val="Hyperlink"/>
          </w:rPr>
          <w:t>https://my.visionaustralia.org/library/detail/book/</w:t>
        </w:r>
        <w:r w:rsidRPr="006F28FA">
          <w:rPr>
            <w:rStyle w:val="Hyperlink"/>
          </w:rPr>
          <w:t>6128700</w:t>
        </w:r>
      </w:hyperlink>
      <w:r w:rsidRPr="006F28FA">
        <w:rPr>
          <w:rStyle w:val="Hyperlink"/>
        </w:rPr>
        <w:t xml:space="preserve"> </w:t>
      </w:r>
    </w:p>
    <w:p w14:paraId="5D9A2C50" w14:textId="77777777" w:rsidR="00631D1E" w:rsidRPr="006F28FA" w:rsidRDefault="00631D1E" w:rsidP="00631D1E">
      <w:pPr>
        <w:pStyle w:val="Heading2"/>
      </w:pPr>
      <w:r w:rsidRPr="006F28FA">
        <w:t>ENTERTAINMENT</w:t>
      </w:r>
    </w:p>
    <w:p w14:paraId="7EA2D526" w14:textId="77777777" w:rsidR="00631D1E" w:rsidRPr="006F28FA" w:rsidRDefault="00631D1E" w:rsidP="00631D1E">
      <w:pPr>
        <w:pStyle w:val="Heading3"/>
        <w:rPr>
          <w:lang w:val="en-US"/>
        </w:rPr>
      </w:pPr>
      <w:r w:rsidRPr="006F28FA">
        <w:rPr>
          <w:lang w:val="en-US"/>
        </w:rPr>
        <w:t xml:space="preserve">Book 18 Being Henry: </w:t>
      </w:r>
      <w:proofErr w:type="gramStart"/>
      <w:r w:rsidRPr="006F28FA">
        <w:rPr>
          <w:lang w:val="en-US"/>
        </w:rPr>
        <w:t>the</w:t>
      </w:r>
      <w:proofErr w:type="gramEnd"/>
      <w:r w:rsidRPr="006F28FA">
        <w:rPr>
          <w:lang w:val="en-US"/>
        </w:rPr>
        <w:t xml:space="preserve"> Fonz ... and beyond by Henry Winkler</w:t>
      </w:r>
    </w:p>
    <w:p w14:paraId="47D8012D" w14:textId="77777777" w:rsidR="00631D1E" w:rsidRPr="006F28FA" w:rsidRDefault="00631D1E" w:rsidP="00631D1E">
      <w:pPr>
        <w:rPr>
          <w:lang w:val="en-US"/>
        </w:rPr>
      </w:pPr>
      <w:r w:rsidRPr="006F28FA">
        <w:rPr>
          <w:lang w:val="en-US"/>
        </w:rPr>
        <w:t xml:space="preserve">Henry Winkler, launched into prominence as "The Fonz" in the beloved Happy Days, has transcended the role that made him who he is. Brilliant, funny, and widely-regarded as the nicest man in Hollywood (though he would be the first to tell you that it's simply not the case, he's really just grateful to be here), Henry shares in this achingly vulnerable memoir the disheartening truth of his childhood, the difficulties of a life with severe dyslexia, the pressures of a role that takes on a life of its own, and the path forward once your wildest dream seems behind you. Since the glorious era of Happy Days fame, Henry has endeared himself to a new generation with roles in such adored shows as Arrested Development, Parks and Recreation, and Barry, where he's been revealed as an actor with immense depth and pathos, a departure </w:t>
      </w:r>
      <w:r w:rsidRPr="006F28FA">
        <w:rPr>
          <w:lang w:val="en-US"/>
        </w:rPr>
        <w:lastRenderedPageBreak/>
        <w:t>from the period of his life when he was so distinctly typecast as The Fonz, he could hardly find work.</w:t>
      </w:r>
    </w:p>
    <w:p w14:paraId="3251C36E" w14:textId="5A36232E" w:rsidR="001A77FF" w:rsidRPr="006F28FA" w:rsidRDefault="000D746A" w:rsidP="00631D1E">
      <w:pPr>
        <w:rPr>
          <w:lang w:val="en-US"/>
        </w:rPr>
      </w:pPr>
      <w:hyperlink r:id="rId26" w:history="1">
        <w:r w:rsidRPr="006F28FA">
          <w:rPr>
            <w:rStyle w:val="Hyperlink"/>
          </w:rPr>
          <w:t>https://my.visionaustralia.org/library/detail/book/</w:t>
        </w:r>
        <w:r w:rsidRPr="006F28FA">
          <w:rPr>
            <w:rStyle w:val="Hyperlink"/>
          </w:rPr>
          <w:t>6128386</w:t>
        </w:r>
      </w:hyperlink>
      <w:r w:rsidRPr="006F28FA">
        <w:rPr>
          <w:rStyle w:val="Hyperlink"/>
        </w:rPr>
        <w:t xml:space="preserve"> </w:t>
      </w:r>
    </w:p>
    <w:p w14:paraId="44B1E441" w14:textId="77777777" w:rsidR="00631D1E" w:rsidRPr="006F28FA" w:rsidRDefault="00631D1E" w:rsidP="00631D1E">
      <w:pPr>
        <w:pStyle w:val="Heading3"/>
        <w:rPr>
          <w:lang w:val="en-US"/>
        </w:rPr>
      </w:pPr>
      <w:r w:rsidRPr="006F28FA">
        <w:rPr>
          <w:lang w:val="en-US"/>
        </w:rPr>
        <w:t>Book 19 If you would have told me: a memoir by John Stamos</w:t>
      </w:r>
    </w:p>
    <w:p w14:paraId="778E6155" w14:textId="77777777" w:rsidR="00631D1E" w:rsidRPr="006F28FA" w:rsidRDefault="00631D1E" w:rsidP="00631D1E">
      <w:pPr>
        <w:rPr>
          <w:lang w:val="en-US"/>
        </w:rPr>
      </w:pPr>
      <w:r w:rsidRPr="006F28FA">
        <w:rPr>
          <w:lang w:val="en-US"/>
        </w:rPr>
        <w:t>If you would have told a young John Stamos flipping burgers at his dad's fast-food joint that one day he'd be a household name and that, at the height of his success, he'd be living alone, divorced, with no kids, high on a cocktail of forgetting, he might've asked, "You want fries with that?" John burst onto the scene in General Hospital, propelling him into the teen idol stratosphere, a place that's often a point of no return. But Stamos beat the odds and over the past four decades has proved himself to be one of his generation's most successful and beloved actors. Whether showing off his comedic chops on Full House or his dramatic skills on ER, pushing the boundaries on Broadway or living out his youthful dreams as an honorary Beach Boy, John has surprised everyone, most of all himself. A universal story about friendship, love, loss, and the courage to embrace love once more, John Stamos's memoir is filled with some of the most memorable names in Hollywood, both old and new.</w:t>
      </w:r>
    </w:p>
    <w:p w14:paraId="1F4D048F" w14:textId="32930DAC" w:rsidR="001A77FF" w:rsidRPr="006F28FA" w:rsidRDefault="000D746A" w:rsidP="00631D1E">
      <w:pPr>
        <w:rPr>
          <w:lang w:val="en-US"/>
        </w:rPr>
      </w:pPr>
      <w:hyperlink r:id="rId27" w:history="1">
        <w:r w:rsidRPr="006F28FA">
          <w:rPr>
            <w:rStyle w:val="Hyperlink"/>
          </w:rPr>
          <w:t>https://my.visionaustralia.org/library/detail/book/</w:t>
        </w:r>
        <w:r w:rsidRPr="006F28FA">
          <w:rPr>
            <w:rStyle w:val="Hyperlink"/>
          </w:rPr>
          <w:t>6128753</w:t>
        </w:r>
      </w:hyperlink>
      <w:r w:rsidRPr="006F28FA">
        <w:rPr>
          <w:rStyle w:val="Hyperlink"/>
        </w:rPr>
        <w:t xml:space="preserve"> </w:t>
      </w:r>
    </w:p>
    <w:p w14:paraId="2C390446" w14:textId="77777777" w:rsidR="00631D1E" w:rsidRPr="006F28FA" w:rsidRDefault="00631D1E" w:rsidP="00631D1E">
      <w:pPr>
        <w:pStyle w:val="Heading2"/>
      </w:pPr>
      <w:r w:rsidRPr="006F28FA">
        <w:t>GAY LESBIAN BISEXUAL AND TRANSGENDER</w:t>
      </w:r>
    </w:p>
    <w:p w14:paraId="2265B7CA" w14:textId="77777777" w:rsidR="00631D1E" w:rsidRPr="006F28FA" w:rsidRDefault="00631D1E" w:rsidP="00631D1E">
      <w:pPr>
        <w:pStyle w:val="Heading3"/>
        <w:rPr>
          <w:lang w:val="en-US"/>
        </w:rPr>
      </w:pPr>
      <w:r w:rsidRPr="006F28FA">
        <w:rPr>
          <w:lang w:val="en-US"/>
        </w:rPr>
        <w:t>Book 20 Refusing compulsory sexuality: a Black asexual lens on our sex-obsessed culture by Sherronda J Brown</w:t>
      </w:r>
    </w:p>
    <w:p w14:paraId="3348895D" w14:textId="77777777" w:rsidR="00631D1E" w:rsidRPr="006F28FA" w:rsidRDefault="00631D1E" w:rsidP="00631D1E">
      <w:pPr>
        <w:rPr>
          <w:lang w:val="en-US"/>
        </w:rPr>
      </w:pPr>
      <w:r w:rsidRPr="006F28FA">
        <w:rPr>
          <w:lang w:val="en-US"/>
        </w:rPr>
        <w:t xml:space="preserve">Everything you know about sex and asexuality is (probably) wrong. The notion that everyone wants sex—and that we all </w:t>
      </w:r>
      <w:proofErr w:type="gramStart"/>
      <w:r w:rsidRPr="006F28FA">
        <w:rPr>
          <w:lang w:val="en-US"/>
        </w:rPr>
        <w:t>have to</w:t>
      </w:r>
      <w:proofErr w:type="gramEnd"/>
      <w:r w:rsidRPr="006F28FA">
        <w:rPr>
          <w:lang w:val="en-US"/>
        </w:rPr>
        <w:t xml:space="preserve"> have it—is false. It’s intertwined with our ideas about capitalism, race, gender, and queerness. And it impacts the most marginalized among us. For asexual folks, it means that ace and A-spec identity is often defined by a queerness that’s not queer enough, seen through a lens of perceived </w:t>
      </w:r>
      <w:proofErr w:type="gramStart"/>
      <w:r w:rsidRPr="006F28FA">
        <w:rPr>
          <w:lang w:val="en-US"/>
        </w:rPr>
        <w:t>lack:</w:t>
      </w:r>
      <w:proofErr w:type="gramEnd"/>
      <w:r w:rsidRPr="006F28FA">
        <w:rPr>
          <w:lang w:val="en-US"/>
        </w:rPr>
        <w:t xml:space="preserve"> lack of pleasure, connection, joy, maturity, and even humanity. In this exploration of what it means to be Black and asexual in America today, Sherronda J. Brown offers new perspectives on asexuality. She takes an incisive look at how anti-Blackness, white supremacy, patriarchy, heteronormativity, and capitalism enact harm against asexual people, contextualizing </w:t>
      </w:r>
      <w:proofErr w:type="spellStart"/>
      <w:r w:rsidRPr="006F28FA">
        <w:rPr>
          <w:lang w:val="en-US"/>
        </w:rPr>
        <w:t>acephobia</w:t>
      </w:r>
      <w:proofErr w:type="spellEnd"/>
      <w:r w:rsidRPr="006F28FA">
        <w:rPr>
          <w:lang w:val="en-US"/>
        </w:rPr>
        <w:t xml:space="preserve"> within a racial framework in the first book of its kind. Brown advocates for the “A” in LGBTQIA+, affirming that to be asexual is to be queer—despite the gatekeeping and denial that often says otherwise. With chapters on desire, f--</w:t>
      </w:r>
      <w:proofErr w:type="spellStart"/>
      <w:r w:rsidRPr="006F28FA">
        <w:rPr>
          <w:lang w:val="en-US"/>
        </w:rPr>
        <w:t>kability</w:t>
      </w:r>
      <w:proofErr w:type="spellEnd"/>
      <w:r w:rsidRPr="006F28FA">
        <w:rPr>
          <w:lang w:val="en-US"/>
        </w:rPr>
        <w:t>, utility, refusal, and possibilities, Refusing Compulsory Sexuality discusses topics of deep relevance to ace and a-spec communities. It centers the Black asexual experience—and demands visibility in a world that pathologizes and denies asexuality, denigrates queerness, and specifically sexualizes Black people.</w:t>
      </w:r>
    </w:p>
    <w:p w14:paraId="449F2B63" w14:textId="5D7CF70E" w:rsidR="001A77FF" w:rsidRPr="006F28FA" w:rsidRDefault="00EE3566" w:rsidP="00631D1E">
      <w:pPr>
        <w:rPr>
          <w:lang w:val="en-US"/>
        </w:rPr>
      </w:pPr>
      <w:hyperlink r:id="rId28" w:history="1">
        <w:r w:rsidRPr="006F28FA">
          <w:rPr>
            <w:rStyle w:val="Hyperlink"/>
          </w:rPr>
          <w:t>https://my.visionaustralia.org/library/detail/book/</w:t>
        </w:r>
        <w:r w:rsidRPr="006F28FA">
          <w:rPr>
            <w:rStyle w:val="Hyperlink"/>
          </w:rPr>
          <w:t>6128746</w:t>
        </w:r>
      </w:hyperlink>
      <w:r w:rsidRPr="006F28FA">
        <w:rPr>
          <w:rStyle w:val="Hyperlink"/>
        </w:rPr>
        <w:t xml:space="preserve"> </w:t>
      </w:r>
    </w:p>
    <w:p w14:paraId="00CA8B7B" w14:textId="77777777" w:rsidR="00631D1E" w:rsidRPr="006F28FA" w:rsidRDefault="00631D1E" w:rsidP="00631D1E">
      <w:pPr>
        <w:pStyle w:val="Heading3"/>
        <w:rPr>
          <w:lang w:val="en-US"/>
        </w:rPr>
      </w:pPr>
      <w:r w:rsidRPr="006F28FA">
        <w:rPr>
          <w:lang w:val="en-US"/>
        </w:rPr>
        <w:t>Book 21 Camp Damascus by Chuck Tingle</w:t>
      </w:r>
    </w:p>
    <w:p w14:paraId="7555A73A" w14:textId="77777777" w:rsidR="00631D1E" w:rsidRPr="006F28FA" w:rsidRDefault="00631D1E" w:rsidP="00631D1E">
      <w:pPr>
        <w:rPr>
          <w:lang w:val="en-US"/>
        </w:rPr>
      </w:pPr>
      <w:r w:rsidRPr="006F28FA">
        <w:rPr>
          <w:lang w:val="en-US"/>
        </w:rPr>
        <w:t>Nestled high up in the mountains is Camp Damascus, the self-proclaimed “most effective” gay conversion camp in the country. Here, a life free from sin awaits. But the secret behind that success is anything but holy.</w:t>
      </w:r>
    </w:p>
    <w:p w14:paraId="67BA88A1" w14:textId="531284B6" w:rsidR="001A77FF" w:rsidRPr="006F28FA" w:rsidRDefault="00EE3566" w:rsidP="00631D1E">
      <w:pPr>
        <w:rPr>
          <w:lang w:val="en-US"/>
        </w:rPr>
      </w:pPr>
      <w:hyperlink r:id="rId29" w:history="1">
        <w:r w:rsidRPr="006F28FA">
          <w:rPr>
            <w:rStyle w:val="Hyperlink"/>
          </w:rPr>
          <w:t>https://my.visionaustralia.org/library/detail/book/</w:t>
        </w:r>
        <w:r w:rsidRPr="006F28FA">
          <w:rPr>
            <w:rStyle w:val="Hyperlink"/>
          </w:rPr>
          <w:t>6137727</w:t>
        </w:r>
      </w:hyperlink>
      <w:r w:rsidRPr="006F28FA">
        <w:rPr>
          <w:rStyle w:val="Hyperlink"/>
        </w:rPr>
        <w:t xml:space="preserve"> </w:t>
      </w:r>
    </w:p>
    <w:p w14:paraId="71FD4917" w14:textId="77777777" w:rsidR="00631D1E" w:rsidRPr="006F28FA" w:rsidRDefault="00631D1E" w:rsidP="00631D1E">
      <w:pPr>
        <w:pStyle w:val="Heading2"/>
      </w:pPr>
      <w:r w:rsidRPr="006F28FA">
        <w:t>HISTORY</w:t>
      </w:r>
    </w:p>
    <w:p w14:paraId="1CE9E7D3" w14:textId="77777777" w:rsidR="00631D1E" w:rsidRPr="006F28FA" w:rsidRDefault="00631D1E" w:rsidP="00631D1E">
      <w:pPr>
        <w:pStyle w:val="Heading3"/>
        <w:rPr>
          <w:lang w:val="en-US"/>
        </w:rPr>
      </w:pPr>
      <w:r w:rsidRPr="006F28FA">
        <w:rPr>
          <w:lang w:val="en-US"/>
        </w:rPr>
        <w:t xml:space="preserve">Book 22 The time </w:t>
      </w:r>
      <w:proofErr w:type="spellStart"/>
      <w:r w:rsidRPr="006F28FA">
        <w:rPr>
          <w:lang w:val="en-US"/>
        </w:rPr>
        <w:t>traveller's</w:t>
      </w:r>
      <w:proofErr w:type="spellEnd"/>
      <w:r w:rsidRPr="006F28FA">
        <w:rPr>
          <w:lang w:val="en-US"/>
        </w:rPr>
        <w:t xml:space="preserve"> guide to Elizabethan England by Ian Mortimer</w:t>
      </w:r>
    </w:p>
    <w:p w14:paraId="546F55DA" w14:textId="77777777" w:rsidR="00631D1E" w:rsidRPr="006F28FA" w:rsidRDefault="00631D1E" w:rsidP="00631D1E">
      <w:pPr>
        <w:rPr>
          <w:lang w:val="en-US"/>
        </w:rPr>
      </w:pPr>
      <w:r w:rsidRPr="006F28FA">
        <w:rPr>
          <w:lang w:val="en-US"/>
        </w:rPr>
        <w:t xml:space="preserve">What was it </w:t>
      </w:r>
      <w:proofErr w:type="gramStart"/>
      <w:r w:rsidRPr="006F28FA">
        <w:rPr>
          <w:lang w:val="en-US"/>
        </w:rPr>
        <w:t>actually like</w:t>
      </w:r>
      <w:proofErr w:type="gramEnd"/>
      <w:r w:rsidRPr="006F28FA">
        <w:rPr>
          <w:lang w:val="en-US"/>
        </w:rPr>
        <w:t xml:space="preserve"> to live in Elizabethan England? If you could travel to the past and walk the streets of London in the 1590s, where would you stay? What would you eat? What would you wear? Would you really have a sense of it being a glorious age? And if so, how would that glory sit alongside the vagrants, diseases, violence, sexism and famine of the time? In this book Ian Mortimer answers the key questions that visitor to late sixteenth-century England would ask, applying the groundbreaking approach he pioneered in his bestselling Time </w:t>
      </w:r>
      <w:proofErr w:type="spellStart"/>
      <w:r w:rsidRPr="006F28FA">
        <w:rPr>
          <w:lang w:val="en-US"/>
        </w:rPr>
        <w:t>Traveller's</w:t>
      </w:r>
      <w:proofErr w:type="spellEnd"/>
      <w:r w:rsidRPr="006F28FA">
        <w:rPr>
          <w:lang w:val="en-US"/>
        </w:rPr>
        <w:t xml:space="preserve"> Guide to Medieval England.</w:t>
      </w:r>
    </w:p>
    <w:p w14:paraId="01529ECB" w14:textId="58598E79" w:rsidR="001A77FF" w:rsidRPr="006F28FA" w:rsidRDefault="009D6D5E" w:rsidP="00631D1E">
      <w:pPr>
        <w:rPr>
          <w:lang w:val="en-US"/>
        </w:rPr>
      </w:pPr>
      <w:hyperlink r:id="rId30" w:history="1">
        <w:r w:rsidRPr="006F28FA">
          <w:rPr>
            <w:rStyle w:val="Hyperlink"/>
          </w:rPr>
          <w:t>https://my.visionaustralia.org/library/detail/book/</w:t>
        </w:r>
        <w:r w:rsidRPr="006F28FA">
          <w:rPr>
            <w:rStyle w:val="Hyperlink"/>
          </w:rPr>
          <w:t>6137703</w:t>
        </w:r>
      </w:hyperlink>
      <w:r w:rsidRPr="006F28FA">
        <w:rPr>
          <w:rStyle w:val="Hyperlink"/>
        </w:rPr>
        <w:t xml:space="preserve"> </w:t>
      </w:r>
    </w:p>
    <w:p w14:paraId="4E3D81FB" w14:textId="77777777" w:rsidR="00631D1E" w:rsidRPr="006F28FA" w:rsidRDefault="00631D1E" w:rsidP="00631D1E">
      <w:pPr>
        <w:pStyle w:val="Heading3"/>
        <w:rPr>
          <w:lang w:val="en-US"/>
        </w:rPr>
      </w:pPr>
      <w:r w:rsidRPr="006F28FA">
        <w:rPr>
          <w:lang w:val="en-US"/>
        </w:rPr>
        <w:t>Book 23 In search of Berlin: the story of a reinvented city by John Kampfner</w:t>
      </w:r>
    </w:p>
    <w:p w14:paraId="28B068B4" w14:textId="77777777" w:rsidR="00631D1E" w:rsidRPr="006F28FA" w:rsidRDefault="00631D1E" w:rsidP="00631D1E">
      <w:pPr>
        <w:rPr>
          <w:lang w:val="en-US"/>
        </w:rPr>
      </w:pPr>
      <w:r w:rsidRPr="006F28FA">
        <w:rPr>
          <w:lang w:val="en-US"/>
        </w:rPr>
        <w:t>No other city has had so many lives, survived so many disasters and has reinvented itself so many times. No other city is like Berlin. In Search of Berlin is an 800-year story, a dialogue between past and present; it is a new way of looking at this turbulent and beguiling city on its never-ending journey of reinvention.</w:t>
      </w:r>
    </w:p>
    <w:p w14:paraId="1E666056" w14:textId="0BDECB84" w:rsidR="001A77FF" w:rsidRPr="006F28FA" w:rsidRDefault="008903DE" w:rsidP="00631D1E">
      <w:pPr>
        <w:rPr>
          <w:lang w:val="en-US"/>
        </w:rPr>
      </w:pPr>
      <w:hyperlink r:id="rId31" w:history="1">
        <w:r w:rsidRPr="006F28FA">
          <w:rPr>
            <w:rStyle w:val="Hyperlink"/>
          </w:rPr>
          <w:t>https://my.visionaustralia.org/library/detail/book/</w:t>
        </w:r>
        <w:r w:rsidRPr="006F28FA">
          <w:rPr>
            <w:rStyle w:val="Hyperlink"/>
          </w:rPr>
          <w:t>6137548</w:t>
        </w:r>
      </w:hyperlink>
      <w:r w:rsidRPr="006F28FA">
        <w:rPr>
          <w:rStyle w:val="Hyperlink"/>
        </w:rPr>
        <w:t xml:space="preserve"> </w:t>
      </w:r>
    </w:p>
    <w:p w14:paraId="12AD9829" w14:textId="77777777" w:rsidR="00631D1E" w:rsidRPr="006F28FA" w:rsidRDefault="00631D1E" w:rsidP="00631D1E">
      <w:pPr>
        <w:pStyle w:val="Heading3"/>
        <w:rPr>
          <w:lang w:val="en-US"/>
        </w:rPr>
      </w:pPr>
      <w:r w:rsidRPr="006F28FA">
        <w:rPr>
          <w:lang w:val="en-US"/>
        </w:rPr>
        <w:t>Book 24 These days by Lucy Caldwell</w:t>
      </w:r>
    </w:p>
    <w:p w14:paraId="28B31D69" w14:textId="77777777" w:rsidR="00631D1E" w:rsidRPr="006F28FA" w:rsidRDefault="00631D1E" w:rsidP="00631D1E">
      <w:pPr>
        <w:rPr>
          <w:lang w:val="en-US"/>
        </w:rPr>
      </w:pPr>
      <w:r w:rsidRPr="006F28FA">
        <w:rPr>
          <w:lang w:val="en-US"/>
        </w:rPr>
        <w:t xml:space="preserve">Two sisters. Four nights. One City. </w:t>
      </w:r>
      <w:proofErr w:type="gramStart"/>
      <w:r w:rsidRPr="006F28FA">
        <w:rPr>
          <w:lang w:val="en-US"/>
        </w:rPr>
        <w:t>April,</w:t>
      </w:r>
      <w:proofErr w:type="gramEnd"/>
      <w:r w:rsidRPr="006F28FA">
        <w:rPr>
          <w:lang w:val="en-US"/>
        </w:rPr>
        <w:t xml:space="preserve"> 1941. Belfast has escaped the worst of the war - so far. Following the lives of sisters Emma and Audrey - one engaged to be married, the other in a secret relationship with another woman - as they try to survive the horrors of the Belfast Blitz, These Days is an unforgettable novel about lives lived under duress, about family, and about how we try to stay true to ourselves.</w:t>
      </w:r>
    </w:p>
    <w:p w14:paraId="21C39670" w14:textId="35BCBF65" w:rsidR="001A77FF" w:rsidRPr="006F28FA" w:rsidRDefault="008903DE" w:rsidP="00631D1E">
      <w:pPr>
        <w:rPr>
          <w:lang w:val="en-US"/>
        </w:rPr>
      </w:pPr>
      <w:hyperlink r:id="rId32" w:history="1">
        <w:r w:rsidRPr="006F28FA">
          <w:rPr>
            <w:rStyle w:val="Hyperlink"/>
          </w:rPr>
          <w:t>https://my.visionaustralia.org/library/detail/book/</w:t>
        </w:r>
        <w:r w:rsidRPr="006F28FA">
          <w:rPr>
            <w:rStyle w:val="Hyperlink"/>
          </w:rPr>
          <w:t>6128529</w:t>
        </w:r>
      </w:hyperlink>
      <w:r w:rsidRPr="006F28FA">
        <w:rPr>
          <w:rStyle w:val="Hyperlink"/>
        </w:rPr>
        <w:t xml:space="preserve"> </w:t>
      </w:r>
    </w:p>
    <w:p w14:paraId="7A7C07AD" w14:textId="77777777" w:rsidR="00631D1E" w:rsidRPr="006F28FA" w:rsidRDefault="00631D1E" w:rsidP="00631D1E">
      <w:pPr>
        <w:pStyle w:val="Heading3"/>
        <w:rPr>
          <w:lang w:val="en-US"/>
        </w:rPr>
      </w:pPr>
      <w:r w:rsidRPr="006F28FA">
        <w:rPr>
          <w:lang w:val="en-US"/>
        </w:rPr>
        <w:t>Book 25 Erik's clan by Griff Hosker</w:t>
      </w:r>
    </w:p>
    <w:p w14:paraId="033F8371" w14:textId="77777777" w:rsidR="00631D1E" w:rsidRPr="006F28FA" w:rsidRDefault="00631D1E" w:rsidP="00631D1E">
      <w:pPr>
        <w:rPr>
          <w:lang w:val="en-US"/>
        </w:rPr>
      </w:pPr>
      <w:r w:rsidRPr="006F28FA">
        <w:rPr>
          <w:lang w:val="en-US"/>
        </w:rPr>
        <w:lastRenderedPageBreak/>
        <w:t xml:space="preserve">The last Viking left in the New World finds fresh challenges when his growing family is forced to leave their home on the </w:t>
      </w:r>
      <w:proofErr w:type="spellStart"/>
      <w:r w:rsidRPr="006F28FA">
        <w:rPr>
          <w:lang w:val="en-US"/>
        </w:rPr>
        <w:t>Patawomke</w:t>
      </w:r>
      <w:proofErr w:type="spellEnd"/>
      <w:r w:rsidRPr="006F28FA">
        <w:rPr>
          <w:lang w:val="en-US"/>
        </w:rPr>
        <w:t xml:space="preserve"> River to sail north and find a new home amongst tribes who may be hostile. As his clan grows Erik learns to adapt to this new world and all its wonders.</w:t>
      </w:r>
    </w:p>
    <w:p w14:paraId="712E9BF1" w14:textId="34B2AFB9" w:rsidR="001A77FF" w:rsidRPr="006F28FA" w:rsidRDefault="008903DE" w:rsidP="00631D1E">
      <w:pPr>
        <w:rPr>
          <w:lang w:val="en-US"/>
        </w:rPr>
      </w:pPr>
      <w:hyperlink r:id="rId33" w:history="1">
        <w:r w:rsidRPr="006F28FA">
          <w:rPr>
            <w:rStyle w:val="Hyperlink"/>
          </w:rPr>
          <w:t>https://my.visionaustralia.org/library/detail/book/</w:t>
        </w:r>
        <w:r w:rsidRPr="006F28FA">
          <w:rPr>
            <w:rStyle w:val="Hyperlink"/>
          </w:rPr>
          <w:t>6136740</w:t>
        </w:r>
      </w:hyperlink>
      <w:r w:rsidRPr="006F28FA">
        <w:rPr>
          <w:rStyle w:val="Hyperlink"/>
        </w:rPr>
        <w:t xml:space="preserve"> </w:t>
      </w:r>
    </w:p>
    <w:p w14:paraId="36A248D0" w14:textId="77777777" w:rsidR="00631D1E" w:rsidRPr="006F28FA" w:rsidRDefault="00631D1E" w:rsidP="00631D1E">
      <w:pPr>
        <w:pStyle w:val="Heading3"/>
        <w:rPr>
          <w:lang w:val="en-US"/>
        </w:rPr>
      </w:pPr>
      <w:r w:rsidRPr="006F28FA">
        <w:rPr>
          <w:lang w:val="en-US"/>
        </w:rPr>
        <w:t>Book 26 Blood rock by James Jackson</w:t>
      </w:r>
    </w:p>
    <w:p w14:paraId="0AD02757" w14:textId="77777777" w:rsidR="00631D1E" w:rsidRPr="006F28FA" w:rsidRDefault="00631D1E" w:rsidP="00631D1E">
      <w:pPr>
        <w:rPr>
          <w:lang w:val="en-US"/>
        </w:rPr>
      </w:pPr>
      <w:r w:rsidRPr="006F28FA">
        <w:rPr>
          <w:lang w:val="en-US"/>
        </w:rPr>
        <w:t xml:space="preserve">The legendary Knights of St John, the last of the great surviving Christian chivalric orders, have retreated to the small island of Malta. But Emperor Suleiman wants the Knights wiped off the </w:t>
      </w:r>
      <w:proofErr w:type="gramStart"/>
      <w:r w:rsidRPr="006F28FA">
        <w:rPr>
          <w:lang w:val="en-US"/>
        </w:rPr>
        <w:t>map, and</w:t>
      </w:r>
      <w:proofErr w:type="gramEnd"/>
      <w:r w:rsidRPr="006F28FA">
        <w:rPr>
          <w:lang w:val="en-US"/>
        </w:rPr>
        <w:t xml:space="preserve"> dispatches the greatest armada that ever set sail to annihilate them. The Order seems doomed until the extraordinary bravery of one Englishman, Christian Hardy, attracts the attention of the Grand Master himself...</w:t>
      </w:r>
    </w:p>
    <w:p w14:paraId="56B2A390" w14:textId="1BC9EAEF" w:rsidR="001A77FF" w:rsidRPr="006F28FA" w:rsidRDefault="00F946BC" w:rsidP="00631D1E">
      <w:pPr>
        <w:rPr>
          <w:lang w:val="en-US"/>
        </w:rPr>
      </w:pPr>
      <w:hyperlink r:id="rId34" w:history="1">
        <w:r w:rsidRPr="006F28FA">
          <w:rPr>
            <w:rStyle w:val="Hyperlink"/>
          </w:rPr>
          <w:t>https://my.visionaustralia.org/library/detail/book/</w:t>
        </w:r>
        <w:r w:rsidRPr="006F28FA">
          <w:rPr>
            <w:rStyle w:val="Hyperlink"/>
          </w:rPr>
          <w:t>6137728</w:t>
        </w:r>
      </w:hyperlink>
      <w:r w:rsidRPr="006F28FA">
        <w:rPr>
          <w:rStyle w:val="Hyperlink"/>
        </w:rPr>
        <w:t xml:space="preserve"> </w:t>
      </w:r>
    </w:p>
    <w:p w14:paraId="6E81DB91" w14:textId="77777777" w:rsidR="00631D1E" w:rsidRPr="006F28FA" w:rsidRDefault="00631D1E" w:rsidP="00631D1E">
      <w:pPr>
        <w:pStyle w:val="Heading3"/>
        <w:rPr>
          <w:lang w:val="en-US"/>
        </w:rPr>
      </w:pPr>
      <w:r w:rsidRPr="006F28FA">
        <w:rPr>
          <w:lang w:val="en-US"/>
        </w:rPr>
        <w:t>Book 27 Realm by James Jackson</w:t>
      </w:r>
    </w:p>
    <w:p w14:paraId="06D134E7" w14:textId="77777777" w:rsidR="00631D1E" w:rsidRPr="006F28FA" w:rsidRDefault="00631D1E" w:rsidP="00631D1E">
      <w:pPr>
        <w:rPr>
          <w:lang w:val="en-US"/>
        </w:rPr>
      </w:pPr>
      <w:r w:rsidRPr="006F28FA">
        <w:rPr>
          <w:lang w:val="en-US"/>
        </w:rPr>
        <w:t>It is 1588 and in Lisbon the great Spanish Armada prepares to set sail for England. One by one the intelligence sources of legendary Elizabethan spymaster Sir Francis Walsingham vanish, day-by-day the danger to his queen and country grows. Finally, he sends the young soldier and agent Christian Hardy to discover the truth.</w:t>
      </w:r>
    </w:p>
    <w:p w14:paraId="1F160438" w14:textId="36A1D4B9" w:rsidR="001A77FF" w:rsidRPr="006F28FA" w:rsidRDefault="00F946BC" w:rsidP="00631D1E">
      <w:pPr>
        <w:rPr>
          <w:lang w:val="en-US"/>
        </w:rPr>
      </w:pPr>
      <w:hyperlink r:id="rId35" w:history="1">
        <w:r w:rsidRPr="006F28FA">
          <w:rPr>
            <w:rStyle w:val="Hyperlink"/>
          </w:rPr>
          <w:t>https://my.visionaustralia.org/library/detail/book/</w:t>
        </w:r>
        <w:r w:rsidRPr="006F28FA">
          <w:rPr>
            <w:rStyle w:val="Hyperlink"/>
          </w:rPr>
          <w:t>6137810</w:t>
        </w:r>
      </w:hyperlink>
      <w:r w:rsidRPr="006F28FA">
        <w:rPr>
          <w:rStyle w:val="Hyperlink"/>
        </w:rPr>
        <w:t xml:space="preserve"> </w:t>
      </w:r>
    </w:p>
    <w:p w14:paraId="22E732B3" w14:textId="77777777" w:rsidR="00631D1E" w:rsidRPr="006F28FA" w:rsidRDefault="00631D1E" w:rsidP="00631D1E">
      <w:pPr>
        <w:pStyle w:val="Heading3"/>
        <w:rPr>
          <w:lang w:val="en-US"/>
        </w:rPr>
      </w:pPr>
      <w:r w:rsidRPr="006F28FA">
        <w:rPr>
          <w:lang w:val="en-US"/>
        </w:rPr>
        <w:t>Book 28 The chocolate factory by Mary-Lou Stephens</w:t>
      </w:r>
    </w:p>
    <w:p w14:paraId="1A90BA06" w14:textId="77777777" w:rsidR="00631D1E" w:rsidRPr="006F28FA" w:rsidRDefault="00631D1E" w:rsidP="00631D1E">
      <w:pPr>
        <w:rPr>
          <w:lang w:val="en-US"/>
        </w:rPr>
      </w:pPr>
      <w:r w:rsidRPr="006F28FA">
        <w:rPr>
          <w:lang w:val="en-US"/>
        </w:rPr>
        <w:t xml:space="preserve">It's 1921, and after years of working for Cadbury's at </w:t>
      </w:r>
      <w:proofErr w:type="spellStart"/>
      <w:r w:rsidRPr="006F28FA">
        <w:rPr>
          <w:lang w:val="en-US"/>
        </w:rPr>
        <w:t>Bournville</w:t>
      </w:r>
      <w:proofErr w:type="spellEnd"/>
      <w:r w:rsidRPr="006F28FA">
        <w:rPr>
          <w:lang w:val="en-US"/>
        </w:rPr>
        <w:t>, Dorothy Adwell is on her way to a new adventure in the colonies, helping to establish the Firm's new Australian factory. A promotion and a fresh start are just what she needs after the horrors of the Great War and the loss of her beloved husband. During the long sea voyage, she meets Thomas and is immediately drawn to him. The war has left Thomas damaged, both mentally and emotionally, and Dorothy vows to help him - if only he will let her. Maisie Greenwood is the oldest daughter of a war widow, living on a pittance in the Hobart suburb of the Glebe. Her mother's health is failing, and with two younger siblings depending on her the security of a job at the brand-new Cadbury's factory is a godsend. With Dorothy's mentorship and her budding romance with fellow worker Frank, life begins to look a little sweeter. Cadbury's competitors have one goal: to steal the recipe for Dairy Milk, the most popular chocolate in the world. But the recipe is kept in a vault and the few who know it are legally bound to never divulge its secret. When chocolate spies target the new factory, Dorothy and Maisie become caught up in their plot. Can they protect the recipe, help those they love and fulfil their own dreams?</w:t>
      </w:r>
    </w:p>
    <w:p w14:paraId="037044DF" w14:textId="56D5FB95" w:rsidR="001A77FF" w:rsidRPr="006F28FA" w:rsidRDefault="00435534" w:rsidP="00631D1E">
      <w:pPr>
        <w:rPr>
          <w:lang w:val="en-US"/>
        </w:rPr>
      </w:pPr>
      <w:hyperlink r:id="rId36" w:history="1">
        <w:r w:rsidRPr="006F28FA">
          <w:rPr>
            <w:rStyle w:val="Hyperlink"/>
          </w:rPr>
          <w:t>https://my.visionaustralia.org/library/detail/book/</w:t>
        </w:r>
        <w:r w:rsidRPr="006F28FA">
          <w:rPr>
            <w:rStyle w:val="Hyperlink"/>
          </w:rPr>
          <w:t>6150673</w:t>
        </w:r>
      </w:hyperlink>
      <w:r w:rsidRPr="006F28FA">
        <w:rPr>
          <w:rStyle w:val="Hyperlink"/>
        </w:rPr>
        <w:t xml:space="preserve"> </w:t>
      </w:r>
    </w:p>
    <w:p w14:paraId="3D3D261C" w14:textId="77777777" w:rsidR="00631D1E" w:rsidRPr="006F28FA" w:rsidRDefault="00631D1E" w:rsidP="00631D1E">
      <w:pPr>
        <w:pStyle w:val="Heading3"/>
        <w:rPr>
          <w:lang w:val="en-US"/>
        </w:rPr>
      </w:pPr>
      <w:r w:rsidRPr="006F28FA">
        <w:rPr>
          <w:lang w:val="en-US"/>
        </w:rPr>
        <w:lastRenderedPageBreak/>
        <w:t xml:space="preserve">Book 29 The children of Athena: Greek intellectuals in the Age of Rome: 150 BC-400 </w:t>
      </w:r>
      <w:proofErr w:type="gramStart"/>
      <w:r w:rsidRPr="006F28FA">
        <w:rPr>
          <w:lang w:val="en-US"/>
        </w:rPr>
        <w:t>AD</w:t>
      </w:r>
      <w:proofErr w:type="gramEnd"/>
      <w:r w:rsidRPr="006F28FA">
        <w:rPr>
          <w:lang w:val="en-US"/>
        </w:rPr>
        <w:t xml:space="preserve"> by Charles Freeman</w:t>
      </w:r>
    </w:p>
    <w:p w14:paraId="6DEBE745" w14:textId="77777777" w:rsidR="00631D1E" w:rsidRPr="006F28FA" w:rsidRDefault="00631D1E" w:rsidP="00631D1E">
      <w:pPr>
        <w:rPr>
          <w:lang w:val="en-US"/>
        </w:rPr>
      </w:pPr>
      <w:r w:rsidRPr="006F28FA">
        <w:rPr>
          <w:lang w:val="en-US"/>
        </w:rPr>
        <w:t>Charles Freeman's accounts of such luminaries as the physician Galen, the geographer Ptolemy, and the philosopher Plotinus are interwoven with contextual "interludes" that showcase a sequence of unjustly neglected and richly influential lives. A cultural history on an epic scale, The Children of Athena presents the story of a rich and vibrant tradition of Greek intellectual inquiry across a period of more than five hundred years, from the second century BC to the start of the fifth century AD.</w:t>
      </w:r>
    </w:p>
    <w:p w14:paraId="6E321BC3" w14:textId="2543E70B" w:rsidR="001A77FF" w:rsidRPr="006F28FA" w:rsidRDefault="00F946BC" w:rsidP="00631D1E">
      <w:pPr>
        <w:rPr>
          <w:lang w:val="en-US"/>
        </w:rPr>
      </w:pPr>
      <w:hyperlink r:id="rId37" w:history="1">
        <w:r w:rsidRPr="006F28FA">
          <w:rPr>
            <w:rStyle w:val="Hyperlink"/>
          </w:rPr>
          <w:t>https://my.visionaustralia.org/library/detail/book/</w:t>
        </w:r>
        <w:r w:rsidRPr="006F28FA">
          <w:rPr>
            <w:rStyle w:val="Hyperlink"/>
          </w:rPr>
          <w:t>6136745</w:t>
        </w:r>
      </w:hyperlink>
      <w:r w:rsidRPr="006F28FA">
        <w:rPr>
          <w:rStyle w:val="Hyperlink"/>
        </w:rPr>
        <w:t xml:space="preserve"> </w:t>
      </w:r>
    </w:p>
    <w:p w14:paraId="0E143FE0" w14:textId="77777777" w:rsidR="00631D1E" w:rsidRPr="006F28FA" w:rsidRDefault="00631D1E" w:rsidP="00631D1E">
      <w:pPr>
        <w:pStyle w:val="Heading3"/>
        <w:rPr>
          <w:lang w:val="en-US"/>
        </w:rPr>
      </w:pPr>
      <w:r w:rsidRPr="006F28FA">
        <w:rPr>
          <w:lang w:val="en-US"/>
        </w:rPr>
        <w:t>Book 30 Nazi wives: the women at the top of Hitler's Germany by James Wyllie</w:t>
      </w:r>
    </w:p>
    <w:p w14:paraId="39E326F4" w14:textId="77777777" w:rsidR="00631D1E" w:rsidRPr="006F28FA" w:rsidRDefault="00631D1E" w:rsidP="00631D1E">
      <w:pPr>
        <w:rPr>
          <w:lang w:val="en-US"/>
        </w:rPr>
      </w:pPr>
      <w:r w:rsidRPr="006F28FA">
        <w:rPr>
          <w:lang w:val="en-US"/>
        </w:rPr>
        <w:t>Goering, Goebbels, Himmler, Heydrich, Bormann, Hess - names synonymous with power and influence in the Third Reich. Perhaps less familiar are Carin, Emmy, Magda, Margaret, Lina, Gerda and Ilse.... These are the women behind the infamous men - complex individuals with distinctive personalities who were captivated by Hitler and whose everyday lives were governed by Nazi ideology.</w:t>
      </w:r>
    </w:p>
    <w:p w14:paraId="023392E8" w14:textId="103614E5" w:rsidR="001A77FF" w:rsidRPr="006F28FA" w:rsidRDefault="00F5574B" w:rsidP="00631D1E">
      <w:pPr>
        <w:rPr>
          <w:lang w:val="en-US"/>
        </w:rPr>
      </w:pPr>
      <w:hyperlink r:id="rId38" w:history="1">
        <w:r w:rsidRPr="006F28FA">
          <w:rPr>
            <w:rStyle w:val="Hyperlink"/>
          </w:rPr>
          <w:t>https://my.visionaustralia.org/library/detail/book/</w:t>
        </w:r>
        <w:r w:rsidRPr="006F28FA">
          <w:rPr>
            <w:rStyle w:val="Hyperlink"/>
          </w:rPr>
          <w:t>6137809</w:t>
        </w:r>
      </w:hyperlink>
      <w:r w:rsidRPr="006F28FA">
        <w:rPr>
          <w:rStyle w:val="Hyperlink"/>
        </w:rPr>
        <w:t xml:space="preserve"> </w:t>
      </w:r>
    </w:p>
    <w:p w14:paraId="5A5A296B" w14:textId="77777777" w:rsidR="00631D1E" w:rsidRPr="006F28FA" w:rsidRDefault="00631D1E" w:rsidP="00631D1E">
      <w:pPr>
        <w:pStyle w:val="Heading3"/>
        <w:rPr>
          <w:lang w:val="en-US"/>
        </w:rPr>
      </w:pPr>
      <w:r w:rsidRPr="006F28FA">
        <w:rPr>
          <w:lang w:val="en-US"/>
        </w:rPr>
        <w:t>Book 31 Sisters under the rising sun by Heather Morris</w:t>
      </w:r>
    </w:p>
    <w:p w14:paraId="4FF3D259" w14:textId="77777777" w:rsidR="00631D1E" w:rsidRPr="006F28FA" w:rsidRDefault="00631D1E" w:rsidP="00631D1E">
      <w:pPr>
        <w:rPr>
          <w:lang w:val="en-US"/>
        </w:rPr>
      </w:pPr>
      <w:proofErr w:type="gramStart"/>
      <w:r w:rsidRPr="006F28FA">
        <w:rPr>
          <w:lang w:val="en-US"/>
        </w:rPr>
        <w:t>In the midst of</w:t>
      </w:r>
      <w:proofErr w:type="gramEnd"/>
      <w:r w:rsidRPr="006F28FA">
        <w:rPr>
          <w:lang w:val="en-US"/>
        </w:rPr>
        <w:t xml:space="preserve"> WWII, an English mother, Norah, places her eight-year-old daughter Sally on a ship leaving Malaya, desperate to keep her safe from the Japanese army as they move down through the Pacific, swiftly overrunning the Allied forces. Norah then flees, knowing she may never see her child again. In Singapore, a Welsh-Australian nurse, Nesta, has enlisted to tend to </w:t>
      </w:r>
      <w:proofErr w:type="gramStart"/>
      <w:r w:rsidRPr="006F28FA">
        <w:rPr>
          <w:lang w:val="en-US"/>
        </w:rPr>
        <w:t>Allied</w:t>
      </w:r>
      <w:proofErr w:type="gramEnd"/>
      <w:r w:rsidRPr="006F28FA">
        <w:rPr>
          <w:lang w:val="en-US"/>
        </w:rPr>
        <w:t xml:space="preserve"> troops. But as the island falls to the </w:t>
      </w:r>
      <w:proofErr w:type="gramStart"/>
      <w:r w:rsidRPr="006F28FA">
        <w:rPr>
          <w:lang w:val="en-US"/>
        </w:rPr>
        <w:t>Japanese</w:t>
      </w:r>
      <w:proofErr w:type="gramEnd"/>
      <w:r w:rsidRPr="006F28FA">
        <w:rPr>
          <w:lang w:val="en-US"/>
        </w:rPr>
        <w:t xml:space="preserve"> she joins the terrified cargo of people, including the heartbroken Norah, crammed aboard the Vyner Brooke merchant ship. Only two days later, they are bombarded from the air off the coast of Indonesia, and in a matter of hours, the Vyner Brooke lies broken on the seabed. After surviving a brutal 24 hours in the sea, Nesta and Norah reach the beaches of an Indonesian island, only to be captured by the Japanese and held in one of their notorious Prisoner of War camps. The camps are places of starvation and brutality, where disease runs rampant. Sisters in arms, Norah and Nesta fight side by side every day, helping whoever they can, and discovering in themselves and each other extraordinary reserves of courage, resourcefulness and determination.</w:t>
      </w:r>
    </w:p>
    <w:p w14:paraId="3844E088" w14:textId="75F2ABAB" w:rsidR="001A77FF" w:rsidRPr="006F28FA" w:rsidRDefault="00F5574B" w:rsidP="00631D1E">
      <w:pPr>
        <w:rPr>
          <w:lang w:val="en-US"/>
        </w:rPr>
      </w:pPr>
      <w:hyperlink r:id="rId39" w:history="1">
        <w:r w:rsidRPr="006F28FA">
          <w:rPr>
            <w:rStyle w:val="Hyperlink"/>
          </w:rPr>
          <w:t>https://my.visionaustralia.org/library/detail/book/</w:t>
        </w:r>
        <w:r w:rsidRPr="006F28FA">
          <w:rPr>
            <w:rStyle w:val="Hyperlink"/>
          </w:rPr>
          <w:t>6128750</w:t>
        </w:r>
      </w:hyperlink>
      <w:r w:rsidRPr="006F28FA">
        <w:rPr>
          <w:rStyle w:val="Hyperlink"/>
        </w:rPr>
        <w:t xml:space="preserve"> </w:t>
      </w:r>
    </w:p>
    <w:p w14:paraId="57D9906C" w14:textId="77777777" w:rsidR="00631D1E" w:rsidRPr="006F28FA" w:rsidRDefault="00631D1E" w:rsidP="00631D1E">
      <w:pPr>
        <w:pStyle w:val="Heading3"/>
        <w:rPr>
          <w:lang w:val="en-US"/>
        </w:rPr>
      </w:pPr>
      <w:r w:rsidRPr="006F28FA">
        <w:rPr>
          <w:lang w:val="en-US"/>
        </w:rPr>
        <w:t>Book 32 Only the brave by Danielle Steel</w:t>
      </w:r>
    </w:p>
    <w:p w14:paraId="5086753F" w14:textId="77777777" w:rsidR="00631D1E" w:rsidRPr="006F28FA" w:rsidRDefault="00631D1E" w:rsidP="00631D1E">
      <w:pPr>
        <w:rPr>
          <w:lang w:val="en-US"/>
        </w:rPr>
      </w:pPr>
      <w:r w:rsidRPr="006F28FA">
        <w:rPr>
          <w:lang w:val="en-US"/>
        </w:rPr>
        <w:lastRenderedPageBreak/>
        <w:t>In 1930s Berlin, dark days dawn under Hitler's Third Reich. For nineteen-year-old Sophia Alexander, life will never be the same. The daughter of a respected doctor, Sophia has always believed that her destiny is to look after others, and as the persecution of Jewish families begins, she joins a group of dissidents who are committed to helping them to safety. As war is declared, Sophia answers her religious calling and enters a convent, where she continues to fight bravely against the Nazi regime. That is until the fateful day she is arrested and taken to Ravensbrück concentration camp, where her only hope of survival is to escape and successfully make the dangerous journey to the border. Sophia's situation is further complicated when she meets a US airman, shot down nearby.</w:t>
      </w:r>
    </w:p>
    <w:p w14:paraId="6BF2A5E8" w14:textId="110F717C" w:rsidR="001A77FF" w:rsidRPr="006F28FA" w:rsidRDefault="00F5574B" w:rsidP="00631D1E">
      <w:pPr>
        <w:rPr>
          <w:lang w:val="en-US"/>
        </w:rPr>
      </w:pPr>
      <w:hyperlink r:id="rId40" w:history="1">
        <w:r w:rsidRPr="006F28FA">
          <w:rPr>
            <w:rStyle w:val="Hyperlink"/>
          </w:rPr>
          <w:t>https://my.visionaustralia.org/library/detail/book/</w:t>
        </w:r>
        <w:r w:rsidRPr="006F28FA">
          <w:rPr>
            <w:rStyle w:val="Hyperlink"/>
          </w:rPr>
          <w:t>6137550</w:t>
        </w:r>
      </w:hyperlink>
      <w:r w:rsidRPr="006F28FA">
        <w:rPr>
          <w:rStyle w:val="Hyperlink"/>
        </w:rPr>
        <w:t xml:space="preserve"> </w:t>
      </w:r>
    </w:p>
    <w:p w14:paraId="514CCEF2" w14:textId="77777777" w:rsidR="00631D1E" w:rsidRPr="006F28FA" w:rsidRDefault="00631D1E" w:rsidP="00631D1E">
      <w:pPr>
        <w:pStyle w:val="Heading3"/>
        <w:rPr>
          <w:lang w:val="en-US"/>
        </w:rPr>
      </w:pPr>
      <w:r w:rsidRPr="006F28FA">
        <w:rPr>
          <w:lang w:val="en-US"/>
        </w:rPr>
        <w:t>Book 33 The small museum by Jody Cooksley</w:t>
      </w:r>
    </w:p>
    <w:p w14:paraId="0AAC0AAF" w14:textId="77777777" w:rsidR="00631D1E" w:rsidRPr="006F28FA" w:rsidRDefault="00631D1E" w:rsidP="00631D1E">
      <w:pPr>
        <w:rPr>
          <w:lang w:val="en-US"/>
        </w:rPr>
      </w:pPr>
      <w:r w:rsidRPr="006F28FA">
        <w:rPr>
          <w:lang w:val="en-US"/>
        </w:rPr>
        <w:t>London, 1873. Madeleine Brewster's marriage to Dr Lucius Everley was meant to be the solution to her family's sullied reputation. After all, Lucius is a well-respected collector of natural curiosities. His 'Small Museum' of bones and specimens in jars is his pride and joy, although firmly kept under lock and key. His sister Grace's philanthropic work with fallen women is also highly laudable. However, Maddie soon finds herself unwelcome in what is meant to be her new home. The more she learns about both Lucius and Grace, the more she suspects that unimaginable horrors lie behind their polished reputations.</w:t>
      </w:r>
    </w:p>
    <w:p w14:paraId="032B20A3" w14:textId="6C924778" w:rsidR="001A77FF" w:rsidRPr="006F28FA" w:rsidRDefault="00F5574B" w:rsidP="00631D1E">
      <w:pPr>
        <w:rPr>
          <w:lang w:val="en-US"/>
        </w:rPr>
      </w:pPr>
      <w:hyperlink r:id="rId41" w:history="1">
        <w:r w:rsidRPr="006F28FA">
          <w:rPr>
            <w:rStyle w:val="Hyperlink"/>
          </w:rPr>
          <w:t>https://my.visionaustralia.org/library/detail/book/</w:t>
        </w:r>
        <w:r w:rsidRPr="006F28FA">
          <w:rPr>
            <w:rStyle w:val="Hyperlink"/>
          </w:rPr>
          <w:t>6137705</w:t>
        </w:r>
      </w:hyperlink>
      <w:r w:rsidRPr="006F28FA">
        <w:rPr>
          <w:rStyle w:val="Hyperlink"/>
        </w:rPr>
        <w:t xml:space="preserve"> </w:t>
      </w:r>
    </w:p>
    <w:p w14:paraId="05229D37" w14:textId="77777777" w:rsidR="00631D1E" w:rsidRPr="006F28FA" w:rsidRDefault="00631D1E" w:rsidP="00631D1E">
      <w:pPr>
        <w:pStyle w:val="Heading3"/>
        <w:rPr>
          <w:lang w:val="en-US"/>
        </w:rPr>
      </w:pPr>
      <w:r w:rsidRPr="006F28FA">
        <w:rPr>
          <w:lang w:val="en-US"/>
        </w:rPr>
        <w:t>Book 34 Homicide in Chicago by Edward Marston</w:t>
      </w:r>
    </w:p>
    <w:p w14:paraId="1BF5FEF4" w14:textId="77777777" w:rsidR="00631D1E" w:rsidRPr="006F28FA" w:rsidRDefault="00631D1E" w:rsidP="00631D1E">
      <w:pPr>
        <w:rPr>
          <w:lang w:val="en-US"/>
        </w:rPr>
      </w:pPr>
      <w:r w:rsidRPr="006F28FA">
        <w:rPr>
          <w:lang w:val="en-US"/>
        </w:rPr>
        <w:t>Chicago, 1931. While the Great Depression has tightened its grip on the world, there are still some who have the means to make their dreams a reality. One of these men is Hobart St John, who wants a mansion in the suburb of Oak Park. For young Welsh architect Merlin Richards, the opportunity to work on the house is an answer to his prayer. But Richards' elation soon turns to confusion and fear. A body has been found on site hanging from a rafter. The authorities dismiss it as suicide but how can that be the case when his hands were tied behind his back?</w:t>
      </w:r>
    </w:p>
    <w:p w14:paraId="4FBA8E9E" w14:textId="08826F4E" w:rsidR="001A77FF" w:rsidRPr="006F28FA" w:rsidRDefault="00F5574B" w:rsidP="00631D1E">
      <w:pPr>
        <w:rPr>
          <w:lang w:val="en-US"/>
        </w:rPr>
      </w:pPr>
      <w:hyperlink r:id="rId42" w:history="1">
        <w:r w:rsidRPr="006F28FA">
          <w:rPr>
            <w:rStyle w:val="Hyperlink"/>
          </w:rPr>
          <w:t>https://my.visionaustralia.org/library/detail/book/</w:t>
        </w:r>
        <w:r w:rsidRPr="006F28FA">
          <w:rPr>
            <w:rStyle w:val="Hyperlink"/>
          </w:rPr>
          <w:t>6137676</w:t>
        </w:r>
      </w:hyperlink>
      <w:r w:rsidRPr="006F28FA">
        <w:rPr>
          <w:rStyle w:val="Hyperlink"/>
        </w:rPr>
        <w:t xml:space="preserve"> </w:t>
      </w:r>
    </w:p>
    <w:p w14:paraId="4742A46B" w14:textId="77777777" w:rsidR="00631D1E" w:rsidRPr="006F28FA" w:rsidRDefault="00631D1E" w:rsidP="00631D1E">
      <w:pPr>
        <w:pStyle w:val="Heading3"/>
        <w:rPr>
          <w:lang w:val="en-US"/>
        </w:rPr>
      </w:pPr>
      <w:r w:rsidRPr="006F28FA">
        <w:rPr>
          <w:lang w:val="en-US"/>
        </w:rPr>
        <w:t>Book 35 Every spy a traitor by Alex Gerlis</w:t>
      </w:r>
    </w:p>
    <w:p w14:paraId="62AA652D" w14:textId="77777777" w:rsidR="00631D1E" w:rsidRPr="006F28FA" w:rsidRDefault="00631D1E" w:rsidP="00631D1E">
      <w:pPr>
        <w:rPr>
          <w:lang w:val="en-US"/>
        </w:rPr>
      </w:pPr>
      <w:r w:rsidRPr="006F28FA">
        <w:rPr>
          <w:lang w:val="en-US"/>
        </w:rPr>
        <w:t>It's 1937. Fear and suspicion stalk the Continent. A million have died in Stalin's Great Purge and the Nazi terror grips Germany. But British intelligence is still trying to work out who the enemy is. As Europe heads towards war, treason is in the air. British spymasters know there is one Soviet agent in their ranks, codenamed Agent 'Archie', and there's a frantic search to find them. What they don't know is that he is not the only traitor. The life of Charles Cooper, a young British writer travelling Europe to research his novel, is about to change for ever...</w:t>
      </w:r>
    </w:p>
    <w:p w14:paraId="177BB603" w14:textId="0A34D056" w:rsidR="001A77FF" w:rsidRPr="006F28FA" w:rsidRDefault="00880293" w:rsidP="00631D1E">
      <w:pPr>
        <w:rPr>
          <w:lang w:val="en-US"/>
        </w:rPr>
      </w:pPr>
      <w:hyperlink r:id="rId43" w:history="1">
        <w:r w:rsidRPr="006F28FA">
          <w:rPr>
            <w:rStyle w:val="Hyperlink"/>
          </w:rPr>
          <w:t>https://my.visionaustralia.org/library/detail/book/</w:t>
        </w:r>
        <w:r w:rsidRPr="006F28FA">
          <w:rPr>
            <w:rStyle w:val="Hyperlink"/>
          </w:rPr>
          <w:t>6136973</w:t>
        </w:r>
      </w:hyperlink>
      <w:r w:rsidRPr="006F28FA">
        <w:rPr>
          <w:rStyle w:val="Hyperlink"/>
        </w:rPr>
        <w:t xml:space="preserve"> </w:t>
      </w:r>
    </w:p>
    <w:p w14:paraId="3DF8540D" w14:textId="77777777" w:rsidR="00631D1E" w:rsidRPr="006F28FA" w:rsidRDefault="00631D1E" w:rsidP="00631D1E">
      <w:pPr>
        <w:pStyle w:val="Heading2"/>
      </w:pPr>
      <w:r w:rsidRPr="006F28FA">
        <w:t>HORROR</w:t>
      </w:r>
    </w:p>
    <w:p w14:paraId="7ABD555B" w14:textId="77777777" w:rsidR="00631D1E" w:rsidRPr="006F28FA" w:rsidRDefault="00631D1E" w:rsidP="00631D1E">
      <w:pPr>
        <w:pStyle w:val="Heading3"/>
        <w:rPr>
          <w:lang w:val="en-US"/>
        </w:rPr>
      </w:pPr>
      <w:r w:rsidRPr="006F28FA">
        <w:rPr>
          <w:lang w:val="en-US"/>
        </w:rPr>
        <w:t>Book 36 Fragile animals by Genevieve Jagger</w:t>
      </w:r>
    </w:p>
    <w:p w14:paraId="4C806DB5" w14:textId="77777777" w:rsidR="00631D1E" w:rsidRPr="006F28FA" w:rsidRDefault="00631D1E" w:rsidP="00631D1E">
      <w:pPr>
        <w:rPr>
          <w:lang w:val="en-US"/>
        </w:rPr>
      </w:pPr>
      <w:r w:rsidRPr="006F28FA">
        <w:rPr>
          <w:lang w:val="en-US"/>
        </w:rPr>
        <w:t>When an ex-catholic woman develops a sexual relationship with a vampire, she is forced to confront the memories that haunt her religious past. Struggling to deal with the familial trauma of her Catholic upbringing, hotel cleaner, Noelle, travels to the Isle of Bute. There, she meets a man who claims to be a vampire, and a relationship blooms between them based solely on confession. But as talk turns sacrilegious, and the weather outside grows colder, Noelle struggles to come to terms with her blasphemous sexuality. She becomes hounded by memories of her past: her mother's affair with the local priest, and the part she played in ending it.</w:t>
      </w:r>
    </w:p>
    <w:p w14:paraId="6886C4B6" w14:textId="22C64304" w:rsidR="001A77FF" w:rsidRPr="006F28FA" w:rsidRDefault="00BB696F" w:rsidP="00631D1E">
      <w:pPr>
        <w:rPr>
          <w:lang w:val="en-US"/>
        </w:rPr>
      </w:pPr>
      <w:hyperlink r:id="rId44" w:history="1">
        <w:r w:rsidRPr="006F28FA">
          <w:rPr>
            <w:rStyle w:val="Hyperlink"/>
          </w:rPr>
          <w:t>https://my.visionaustralia.org/library/detail/book/</w:t>
        </w:r>
        <w:r w:rsidRPr="006F28FA">
          <w:rPr>
            <w:rStyle w:val="Hyperlink"/>
          </w:rPr>
          <w:t>6137780</w:t>
        </w:r>
      </w:hyperlink>
      <w:r w:rsidRPr="006F28FA">
        <w:rPr>
          <w:rStyle w:val="Hyperlink"/>
        </w:rPr>
        <w:t xml:space="preserve"> </w:t>
      </w:r>
    </w:p>
    <w:p w14:paraId="75FD9716" w14:textId="77777777" w:rsidR="00631D1E" w:rsidRPr="006F28FA" w:rsidRDefault="00631D1E" w:rsidP="00631D1E">
      <w:pPr>
        <w:pStyle w:val="Heading3"/>
        <w:rPr>
          <w:lang w:val="en-US"/>
        </w:rPr>
      </w:pPr>
      <w:r w:rsidRPr="006F28FA">
        <w:rPr>
          <w:lang w:val="en-US"/>
        </w:rPr>
        <w:t>Book 37 The gorgon flower by John Richards</w:t>
      </w:r>
    </w:p>
    <w:p w14:paraId="1C9A1B22" w14:textId="77777777" w:rsidR="00631D1E" w:rsidRPr="006F28FA" w:rsidRDefault="00631D1E" w:rsidP="00631D1E">
      <w:pPr>
        <w:rPr>
          <w:lang w:val="en-US"/>
        </w:rPr>
      </w:pPr>
      <w:r w:rsidRPr="006F28FA">
        <w:rPr>
          <w:lang w:val="en-US"/>
        </w:rPr>
        <w:t>A young woman is haunted by the disappearance of her grandmother, a brilliant mathematician whose research uncovered the basis for parallel universes. A botanist travels across the seas in search of an elusive, deadly flower that was also his late father' s obsession. A talented painter produces his best work - unsettling masterpieces with strange, fantastical elements - years after he was last seen in person. In this gothic-inspired collection of stories, John Richards pushes the limits of what short fiction can be. With settings that range from rural France to medieval Italy to nineteenth-century Borneo, The Gorgon Flower is an impressively crafted, engrossing debut by a bold new writer.</w:t>
      </w:r>
    </w:p>
    <w:p w14:paraId="05A24605" w14:textId="1DFEB5AB" w:rsidR="001A77FF" w:rsidRPr="006F28FA" w:rsidRDefault="007E2379" w:rsidP="00631D1E">
      <w:pPr>
        <w:rPr>
          <w:lang w:val="en-US"/>
        </w:rPr>
      </w:pPr>
      <w:hyperlink r:id="rId45" w:history="1">
        <w:r w:rsidRPr="006F28FA">
          <w:rPr>
            <w:rStyle w:val="Hyperlink"/>
          </w:rPr>
          <w:t>https://my.visionaustralia.org/library/detail/book/</w:t>
        </w:r>
        <w:r w:rsidRPr="006F28FA">
          <w:rPr>
            <w:rStyle w:val="Hyperlink"/>
          </w:rPr>
          <w:t>6150675</w:t>
        </w:r>
      </w:hyperlink>
      <w:r w:rsidRPr="006F28FA">
        <w:rPr>
          <w:rStyle w:val="Hyperlink"/>
        </w:rPr>
        <w:t xml:space="preserve"> </w:t>
      </w:r>
    </w:p>
    <w:p w14:paraId="5F0FAFCE" w14:textId="77777777" w:rsidR="00631D1E" w:rsidRPr="006F28FA" w:rsidRDefault="00631D1E" w:rsidP="00631D1E">
      <w:pPr>
        <w:pStyle w:val="Heading3"/>
        <w:rPr>
          <w:lang w:val="en-US"/>
        </w:rPr>
      </w:pPr>
      <w:r w:rsidRPr="006F28FA">
        <w:rPr>
          <w:lang w:val="en-US"/>
        </w:rPr>
        <w:t>Book 38 Ours by Phillip B Williams</w:t>
      </w:r>
    </w:p>
    <w:p w14:paraId="77D86479" w14:textId="77777777" w:rsidR="00631D1E" w:rsidRPr="006F28FA" w:rsidRDefault="00631D1E" w:rsidP="00631D1E">
      <w:pPr>
        <w:rPr>
          <w:lang w:val="en-US"/>
        </w:rPr>
      </w:pPr>
      <w:r w:rsidRPr="006F28FA">
        <w:rPr>
          <w:lang w:val="en-US"/>
        </w:rPr>
        <w:t xml:space="preserve">In the mid-1800s, Saint, an enigmatic and powerful conjure woman, always flanked by a silent companion, travels the South annihilating plantations and liberating the enslaved by means of purposeful violence and powerful magic. She founds a town for those she has freed and for them alone. They name the town Ours. Surrounded by an impenetrable magical border raised by Saints powers, </w:t>
      </w:r>
      <w:proofErr w:type="gramStart"/>
      <w:r w:rsidRPr="006F28FA">
        <w:rPr>
          <w:lang w:val="en-US"/>
        </w:rPr>
        <w:t>Ours</w:t>
      </w:r>
      <w:proofErr w:type="gramEnd"/>
      <w:r w:rsidRPr="006F28FA">
        <w:rPr>
          <w:lang w:val="en-US"/>
        </w:rPr>
        <w:t xml:space="preserve"> is invisible to the outer world and sits blissfully away from prying eyes and violent hands. Saints mission is to kill slavery to scourge its damage from the minds of her charges and to keep them safe forever. Under Saints watchful eye and away from the terrible weight of their enslavement, the townsfolk become </w:t>
      </w:r>
      <w:proofErr w:type="spellStart"/>
      <w:r w:rsidRPr="006F28FA">
        <w:rPr>
          <w:lang w:val="en-US"/>
        </w:rPr>
        <w:t>neighbours</w:t>
      </w:r>
      <w:proofErr w:type="spellEnd"/>
      <w:r w:rsidRPr="006F28FA">
        <w:rPr>
          <w:lang w:val="en-US"/>
        </w:rPr>
        <w:t xml:space="preserve">, friends and lovers. They build </w:t>
      </w:r>
      <w:proofErr w:type="spellStart"/>
      <w:r w:rsidRPr="006F28FA">
        <w:rPr>
          <w:lang w:val="en-US"/>
        </w:rPr>
        <w:t xml:space="preserve">each </w:t>
      </w:r>
      <w:proofErr w:type="gramStart"/>
      <w:r w:rsidRPr="006F28FA">
        <w:rPr>
          <w:lang w:val="en-US"/>
        </w:rPr>
        <w:t>others</w:t>
      </w:r>
      <w:proofErr w:type="spellEnd"/>
      <w:proofErr w:type="gramEnd"/>
      <w:r w:rsidRPr="006F28FA">
        <w:rPr>
          <w:lang w:val="en-US"/>
        </w:rPr>
        <w:t xml:space="preserve"> homes and care for </w:t>
      </w:r>
      <w:proofErr w:type="spellStart"/>
      <w:r w:rsidRPr="006F28FA">
        <w:rPr>
          <w:lang w:val="en-US"/>
        </w:rPr>
        <w:t>each others</w:t>
      </w:r>
      <w:proofErr w:type="spellEnd"/>
      <w:r w:rsidRPr="006F28FA">
        <w:rPr>
          <w:lang w:val="en-US"/>
        </w:rPr>
        <w:t xml:space="preserve"> children. They love and grieve together. Then two mysterious strangers, Frances and Joy, appear, inexplicably crossing the invisible border from the outer world. Saint and Frances are connected by arcane and indivisible threads, and soon Saints lost </w:t>
      </w:r>
      <w:proofErr w:type="gramStart"/>
      <w:r w:rsidRPr="006F28FA">
        <w:rPr>
          <w:lang w:val="en-US"/>
        </w:rPr>
        <w:t>past</w:t>
      </w:r>
      <w:proofErr w:type="gramEnd"/>
      <w:r w:rsidRPr="006F28FA">
        <w:rPr>
          <w:lang w:val="en-US"/>
        </w:rPr>
        <w:t xml:space="preserve"> and fateful present begin </w:t>
      </w:r>
      <w:r w:rsidRPr="006F28FA">
        <w:rPr>
          <w:lang w:val="en-US"/>
        </w:rPr>
        <w:lastRenderedPageBreak/>
        <w:t>to coalesce in ways that will either prove Ours salvation or lay it bare to a world that would destroy it.</w:t>
      </w:r>
    </w:p>
    <w:p w14:paraId="49E1D696" w14:textId="1A318A60" w:rsidR="001A77FF" w:rsidRPr="006F28FA" w:rsidRDefault="003E3C5D" w:rsidP="00631D1E">
      <w:pPr>
        <w:rPr>
          <w:lang w:val="en-US"/>
        </w:rPr>
      </w:pPr>
      <w:hyperlink r:id="rId46" w:history="1">
        <w:r w:rsidRPr="006F28FA">
          <w:rPr>
            <w:rStyle w:val="Hyperlink"/>
          </w:rPr>
          <w:t>https://my.visionaustralia.org/library/detail/book/</w:t>
        </w:r>
        <w:r w:rsidRPr="006F28FA">
          <w:rPr>
            <w:rStyle w:val="Hyperlink"/>
          </w:rPr>
          <w:t>6137383</w:t>
        </w:r>
      </w:hyperlink>
      <w:r w:rsidRPr="006F28FA">
        <w:rPr>
          <w:rStyle w:val="Hyperlink"/>
        </w:rPr>
        <w:t xml:space="preserve"> </w:t>
      </w:r>
    </w:p>
    <w:p w14:paraId="439372B6" w14:textId="77777777" w:rsidR="00631D1E" w:rsidRPr="006F28FA" w:rsidRDefault="00631D1E" w:rsidP="00631D1E">
      <w:pPr>
        <w:pStyle w:val="Heading2"/>
      </w:pPr>
      <w:r w:rsidRPr="006F28FA">
        <w:t>HUMOUR</w:t>
      </w:r>
    </w:p>
    <w:p w14:paraId="0AA49A98" w14:textId="77777777" w:rsidR="00631D1E" w:rsidRPr="006F28FA" w:rsidRDefault="00631D1E" w:rsidP="00631D1E">
      <w:pPr>
        <w:pStyle w:val="Heading3"/>
        <w:rPr>
          <w:lang w:val="en-US"/>
        </w:rPr>
      </w:pPr>
      <w:r w:rsidRPr="006F28FA">
        <w:rPr>
          <w:lang w:val="en-US"/>
        </w:rPr>
        <w:t>Book 39 Shopaholic and sister by Sophie Kinsella</w:t>
      </w:r>
    </w:p>
    <w:p w14:paraId="67CB70F7" w14:textId="77777777" w:rsidR="00631D1E" w:rsidRPr="006F28FA" w:rsidRDefault="00631D1E" w:rsidP="00631D1E">
      <w:pPr>
        <w:rPr>
          <w:lang w:val="en-US"/>
        </w:rPr>
      </w:pPr>
      <w:r w:rsidRPr="006F28FA">
        <w:rPr>
          <w:lang w:val="en-US"/>
        </w:rPr>
        <w:t>Becky thought being married to Luke Brandon would be one big Tiffany box of happiness. But to be honest, it's not quite as dreamy as she'd hoped. The trouble started on honeymoon, when she told Luke the tiniest little fib, about the teeniest little purchase. Now she's on a strict budget, she doesn't have a job - and worst of all her beloved Suze has a new best friend. Then she receives some incredible news. She has a long-lost sister!</w:t>
      </w:r>
    </w:p>
    <w:p w14:paraId="5509CDD4" w14:textId="1EEAA6A3" w:rsidR="001A77FF" w:rsidRPr="006F28FA" w:rsidRDefault="00B216C4" w:rsidP="00631D1E">
      <w:pPr>
        <w:rPr>
          <w:lang w:val="en-US"/>
        </w:rPr>
      </w:pPr>
      <w:hyperlink r:id="rId47" w:history="1">
        <w:r w:rsidRPr="006F28FA">
          <w:rPr>
            <w:rStyle w:val="Hyperlink"/>
          </w:rPr>
          <w:t>https://my.visionaustralia.org/library/detail/book/</w:t>
        </w:r>
        <w:r w:rsidRPr="006F28FA">
          <w:rPr>
            <w:rStyle w:val="Hyperlink"/>
          </w:rPr>
          <w:t>6137583</w:t>
        </w:r>
      </w:hyperlink>
      <w:r w:rsidRPr="006F28FA">
        <w:rPr>
          <w:rStyle w:val="Hyperlink"/>
        </w:rPr>
        <w:t xml:space="preserve"> </w:t>
      </w:r>
    </w:p>
    <w:p w14:paraId="02B992F8" w14:textId="77777777" w:rsidR="00631D1E" w:rsidRPr="006F28FA" w:rsidRDefault="00631D1E" w:rsidP="00631D1E">
      <w:pPr>
        <w:pStyle w:val="Heading2"/>
      </w:pPr>
      <w:r w:rsidRPr="006F28FA">
        <w:t>LITERATURE AND FICTION</w:t>
      </w:r>
    </w:p>
    <w:p w14:paraId="2447E267" w14:textId="77777777" w:rsidR="00631D1E" w:rsidRPr="006F28FA" w:rsidRDefault="00631D1E" w:rsidP="00631D1E">
      <w:pPr>
        <w:pStyle w:val="Heading3"/>
        <w:rPr>
          <w:lang w:val="en-US"/>
        </w:rPr>
      </w:pPr>
      <w:r w:rsidRPr="006F28FA">
        <w:rPr>
          <w:lang w:val="en-US"/>
        </w:rPr>
        <w:t xml:space="preserve">Book 40 The </w:t>
      </w:r>
      <w:proofErr w:type="spellStart"/>
      <w:r w:rsidRPr="006F28FA">
        <w:rPr>
          <w:lang w:val="en-US"/>
        </w:rPr>
        <w:t>librarianist</w:t>
      </w:r>
      <w:proofErr w:type="spellEnd"/>
      <w:r w:rsidRPr="006F28FA">
        <w:rPr>
          <w:lang w:val="en-US"/>
        </w:rPr>
        <w:t xml:space="preserve"> by Patrick DeWitt</w:t>
      </w:r>
    </w:p>
    <w:p w14:paraId="74C546A2" w14:textId="77777777" w:rsidR="00631D1E" w:rsidRPr="006F28FA" w:rsidRDefault="00631D1E" w:rsidP="00631D1E">
      <w:pPr>
        <w:rPr>
          <w:lang w:val="en-US"/>
        </w:rPr>
      </w:pPr>
      <w:r w:rsidRPr="006F28FA">
        <w:rPr>
          <w:lang w:val="en-US"/>
        </w:rPr>
        <w:t xml:space="preserve">Bob Comet is a retired librarian passing his solitary days surrounded by books in a mint-colored house in Portland, Oregon. One morning on his daily walk he encounters a confused elderly woman lost in a market and returns her to the senior center that is her home. Hoping to fill the void he’s known since </w:t>
      </w:r>
      <w:proofErr w:type="gramStart"/>
      <w:r w:rsidRPr="006F28FA">
        <w:rPr>
          <w:lang w:val="en-US"/>
        </w:rPr>
        <w:t>retiring,</w:t>
      </w:r>
      <w:proofErr w:type="gramEnd"/>
      <w:r w:rsidRPr="006F28FA">
        <w:rPr>
          <w:lang w:val="en-US"/>
        </w:rPr>
        <w:t xml:space="preserve"> he begins volunteering at the center. Here, as a community of strange peers gathers around Bob, and following a happenstance brush with a painful complication from his past, the events of his life and the details of his character are revealed. Behind Bob Comet’s straight man facade is the story of an unhappy child’s runaway adventure </w:t>
      </w:r>
      <w:proofErr w:type="gramStart"/>
      <w:r w:rsidRPr="006F28FA">
        <w:rPr>
          <w:lang w:val="en-US"/>
        </w:rPr>
        <w:t>during the last days of the Second World War,</w:t>
      </w:r>
      <w:proofErr w:type="gramEnd"/>
      <w:r w:rsidRPr="006F28FA">
        <w:rPr>
          <w:lang w:val="en-US"/>
        </w:rPr>
        <w:t xml:space="preserve"> of true love won and stolen away, of the purpose and pride found in the librarian’s vocation, and the pleasures of a life lived to the side of the masses. Comet’s experiences are imbued with melancholy but also a bright, sustained comedy; he has a talent for locating bizarre and outsized players to welcome onto the stage of his life.</w:t>
      </w:r>
    </w:p>
    <w:p w14:paraId="12C59958" w14:textId="2768421A" w:rsidR="001A77FF" w:rsidRPr="006F28FA" w:rsidRDefault="006A1836" w:rsidP="00631D1E">
      <w:pPr>
        <w:rPr>
          <w:lang w:val="en-US"/>
        </w:rPr>
      </w:pPr>
      <w:hyperlink r:id="rId48" w:history="1">
        <w:r w:rsidRPr="006F28FA">
          <w:rPr>
            <w:rStyle w:val="Hyperlink"/>
          </w:rPr>
          <w:t>https://my.visionaustralia.org/library/detail/book/</w:t>
        </w:r>
        <w:r w:rsidRPr="006F28FA">
          <w:rPr>
            <w:rStyle w:val="Hyperlink"/>
          </w:rPr>
          <w:t>6128538</w:t>
        </w:r>
      </w:hyperlink>
      <w:r w:rsidRPr="006F28FA">
        <w:rPr>
          <w:rStyle w:val="Hyperlink"/>
        </w:rPr>
        <w:t xml:space="preserve"> </w:t>
      </w:r>
    </w:p>
    <w:p w14:paraId="4F33B50E" w14:textId="77777777" w:rsidR="00631D1E" w:rsidRPr="006F28FA" w:rsidRDefault="00631D1E" w:rsidP="00631D1E">
      <w:pPr>
        <w:pStyle w:val="Heading3"/>
        <w:rPr>
          <w:lang w:val="en-US"/>
        </w:rPr>
      </w:pPr>
      <w:r w:rsidRPr="006F28FA">
        <w:rPr>
          <w:lang w:val="en-US"/>
        </w:rPr>
        <w:t xml:space="preserve">Book 41 The details by </w:t>
      </w:r>
      <w:proofErr w:type="spellStart"/>
      <w:r w:rsidRPr="006F28FA">
        <w:rPr>
          <w:lang w:val="en-US"/>
        </w:rPr>
        <w:t>Ia</w:t>
      </w:r>
      <w:proofErr w:type="spellEnd"/>
      <w:r w:rsidRPr="006F28FA">
        <w:rPr>
          <w:lang w:val="en-US"/>
        </w:rPr>
        <w:t xml:space="preserve"> Genberg</w:t>
      </w:r>
    </w:p>
    <w:p w14:paraId="0DB5ABD6" w14:textId="77777777" w:rsidR="00631D1E" w:rsidRPr="006F28FA" w:rsidRDefault="00631D1E" w:rsidP="00631D1E">
      <w:pPr>
        <w:rPr>
          <w:lang w:val="en-US"/>
        </w:rPr>
      </w:pPr>
      <w:r w:rsidRPr="006F28FA">
        <w:rPr>
          <w:lang w:val="en-US"/>
        </w:rPr>
        <w:t xml:space="preserve">In the throes of a high fever, a woman lies bedridden. Suddenly, she is struck with an urge to revisit a particular novel from her past. Inside the book is an inscription: a get-well-soon message from an ex-girlfriend. Pages from her past begin to flip, full of things she cannot forget and people who cannot be forgotten. Johanna, that same ex-girlfriend who introduced her to Paul Auster's The New York Trilogy, now a famous TV host in Sweden. Niki, the friend who disappeared all those years ago without a phone number or an address and has no online footprint. There is </w:t>
      </w:r>
      <w:r w:rsidRPr="006F28FA">
        <w:rPr>
          <w:lang w:val="en-US"/>
        </w:rPr>
        <w:lastRenderedPageBreak/>
        <w:t>Alejandro, who appears like a storm in precisely the right moment. And Brigitte, whose elusive qualities shield a painful secret. Who is the real subject of a portrait, the person being painted or the one holding the brush?</w:t>
      </w:r>
    </w:p>
    <w:p w14:paraId="0690309B" w14:textId="0037E03A" w:rsidR="001A77FF" w:rsidRPr="006F28FA" w:rsidRDefault="009E73F7" w:rsidP="00631D1E">
      <w:pPr>
        <w:rPr>
          <w:lang w:val="en-US"/>
        </w:rPr>
      </w:pPr>
      <w:hyperlink r:id="rId49" w:history="1">
        <w:r w:rsidRPr="006F28FA">
          <w:rPr>
            <w:rStyle w:val="Hyperlink"/>
          </w:rPr>
          <w:t>https://my.visionaustralia.org/library/detail/book/</w:t>
        </w:r>
        <w:r w:rsidRPr="006F28FA">
          <w:rPr>
            <w:rStyle w:val="Hyperlink"/>
          </w:rPr>
          <w:t>6128619</w:t>
        </w:r>
      </w:hyperlink>
      <w:r w:rsidRPr="006F28FA">
        <w:rPr>
          <w:rStyle w:val="Hyperlink"/>
        </w:rPr>
        <w:t xml:space="preserve"> </w:t>
      </w:r>
    </w:p>
    <w:p w14:paraId="0D8DEABD" w14:textId="77777777" w:rsidR="00631D1E" w:rsidRPr="006F28FA" w:rsidRDefault="00631D1E" w:rsidP="00631D1E">
      <w:pPr>
        <w:pStyle w:val="Heading3"/>
        <w:rPr>
          <w:lang w:val="en-US"/>
        </w:rPr>
      </w:pPr>
      <w:r w:rsidRPr="006F28FA">
        <w:rPr>
          <w:lang w:val="en-US"/>
        </w:rPr>
        <w:t>Book 42 Tomorrow and tomorrow and tomorrow by Gabrielle Zevin</w:t>
      </w:r>
    </w:p>
    <w:p w14:paraId="18731EC4" w14:textId="77777777" w:rsidR="00631D1E" w:rsidRPr="006F28FA" w:rsidRDefault="00631D1E" w:rsidP="00631D1E">
      <w:pPr>
        <w:rPr>
          <w:lang w:val="en-US"/>
        </w:rPr>
      </w:pPr>
      <w:r w:rsidRPr="006F28FA">
        <w:rPr>
          <w:lang w:val="en-US"/>
        </w:rPr>
        <w:t>This is the story of Sam and Sadie. It's not a romance, but it is about love. When Sam catches sight of Sadie at a crowded train station one morning he is catapulted straight back to childhood, and the hours they spent immersed in playing games. Their spark is instantly reignited and sets off a creative collaboration that will make them superstars. It is the 90s, and anything is possible. What comes next is a decades-long tale of friendship and rivalry, fame and art, betrayal and tragedy, perfect worlds and imperfect ones. And, above all, our need to connect: to be loved and to love.</w:t>
      </w:r>
    </w:p>
    <w:p w14:paraId="75BE93A9" w14:textId="0A3ABD88" w:rsidR="001A77FF" w:rsidRPr="006F28FA" w:rsidRDefault="009E73F7" w:rsidP="00631D1E">
      <w:pPr>
        <w:rPr>
          <w:lang w:val="en-US"/>
        </w:rPr>
      </w:pPr>
      <w:hyperlink r:id="rId50" w:history="1">
        <w:r w:rsidRPr="006F28FA">
          <w:rPr>
            <w:rStyle w:val="Hyperlink"/>
          </w:rPr>
          <w:t>https://my.visionaustralia.org/library/detail/book/</w:t>
        </w:r>
        <w:r w:rsidRPr="006F28FA">
          <w:rPr>
            <w:rStyle w:val="Hyperlink"/>
          </w:rPr>
          <w:t>6128525</w:t>
        </w:r>
      </w:hyperlink>
      <w:r w:rsidRPr="006F28FA">
        <w:rPr>
          <w:rStyle w:val="Hyperlink"/>
        </w:rPr>
        <w:t xml:space="preserve"> </w:t>
      </w:r>
    </w:p>
    <w:p w14:paraId="13701155" w14:textId="77777777" w:rsidR="00631D1E" w:rsidRPr="006F28FA" w:rsidRDefault="00631D1E" w:rsidP="00631D1E">
      <w:pPr>
        <w:pStyle w:val="Heading3"/>
        <w:rPr>
          <w:lang w:val="en-US"/>
        </w:rPr>
      </w:pPr>
      <w:r w:rsidRPr="006F28FA">
        <w:rPr>
          <w:lang w:val="en-US"/>
        </w:rPr>
        <w:t>Book 43 The bad mother by Isabelle Grey</w:t>
      </w:r>
    </w:p>
    <w:p w14:paraId="4D55B256" w14:textId="77777777" w:rsidR="00631D1E" w:rsidRPr="006F28FA" w:rsidRDefault="00631D1E" w:rsidP="00631D1E">
      <w:pPr>
        <w:rPr>
          <w:lang w:val="en-US"/>
        </w:rPr>
      </w:pPr>
      <w:r w:rsidRPr="006F28FA">
        <w:rPr>
          <w:lang w:val="en-US"/>
        </w:rPr>
        <w:t>Recently divorced, Tessa Parker runs a successful B&amp;B in a seaside town. During a surprise visit from Australia, a long-lost aunt lets slip a family secret that unsettles her fragile world. In shock, and feeling betrayed by her whole family, Tessa confides in her ex-husband just as he reveals he has a new woman in his life. Struck unexpectedly by jealousy; balancing her own turmoil against the demands of parenting, Tessa tries to trace her birth father, with devastating results. Yet she fails to see how this is a crucial moment in her children's lives. If she gets things wrong, the consequences could be fatal.</w:t>
      </w:r>
    </w:p>
    <w:p w14:paraId="4066D849" w14:textId="4D72DB72" w:rsidR="001A77FF" w:rsidRPr="006F28FA" w:rsidRDefault="009E73F7" w:rsidP="00631D1E">
      <w:pPr>
        <w:rPr>
          <w:lang w:val="en-US"/>
        </w:rPr>
      </w:pPr>
      <w:hyperlink r:id="rId51" w:history="1">
        <w:r w:rsidRPr="006F28FA">
          <w:rPr>
            <w:rStyle w:val="Hyperlink"/>
          </w:rPr>
          <w:t>https://my.visionaustralia.org/library/detail/book/</w:t>
        </w:r>
        <w:r w:rsidRPr="006F28FA">
          <w:rPr>
            <w:rStyle w:val="Hyperlink"/>
          </w:rPr>
          <w:t>6136744</w:t>
        </w:r>
      </w:hyperlink>
      <w:r w:rsidRPr="006F28FA">
        <w:rPr>
          <w:rStyle w:val="Hyperlink"/>
        </w:rPr>
        <w:t xml:space="preserve"> </w:t>
      </w:r>
    </w:p>
    <w:p w14:paraId="6BA75984" w14:textId="77777777" w:rsidR="00631D1E" w:rsidRPr="006F28FA" w:rsidRDefault="00631D1E" w:rsidP="00631D1E">
      <w:pPr>
        <w:pStyle w:val="Heading3"/>
        <w:ind w:left="1440" w:hanging="1440"/>
        <w:rPr>
          <w:lang w:val="en-US"/>
        </w:rPr>
      </w:pPr>
      <w:r w:rsidRPr="006F28FA">
        <w:rPr>
          <w:lang w:val="en-US"/>
        </w:rPr>
        <w:t xml:space="preserve">Book 44 Allow me to introduce myself by Onyi </w:t>
      </w:r>
      <w:proofErr w:type="spellStart"/>
      <w:r w:rsidRPr="006F28FA">
        <w:rPr>
          <w:lang w:val="en-US"/>
        </w:rPr>
        <w:t>Nwabineli</w:t>
      </w:r>
      <w:proofErr w:type="spellEnd"/>
    </w:p>
    <w:p w14:paraId="0E2219B6" w14:textId="77777777" w:rsidR="00631D1E" w:rsidRPr="006F28FA" w:rsidRDefault="00631D1E" w:rsidP="00631D1E">
      <w:pPr>
        <w:rPr>
          <w:lang w:val="en-US"/>
        </w:rPr>
      </w:pPr>
      <w:r w:rsidRPr="006F28FA">
        <w:rPr>
          <w:lang w:val="en-US"/>
        </w:rPr>
        <w:t>Anuri's stepmother, Ophelia, is the ultimate '</w:t>
      </w:r>
      <w:proofErr w:type="spellStart"/>
      <w:r w:rsidRPr="006F28FA">
        <w:rPr>
          <w:lang w:val="en-US"/>
        </w:rPr>
        <w:t>mumfluencer</w:t>
      </w:r>
      <w:proofErr w:type="spellEnd"/>
      <w:r w:rsidRPr="006F28FA">
        <w:rPr>
          <w:lang w:val="en-US"/>
        </w:rPr>
        <w:t xml:space="preserve">'. Throughout Anuri's childhood, she catalogued every minute, milestone and carefully curated family outing on social media, cultivating a devoted - and sizeable - following. Now twenty-five years old, life looks </w:t>
      </w:r>
      <w:proofErr w:type="gramStart"/>
      <w:r w:rsidRPr="006F28FA">
        <w:rPr>
          <w:lang w:val="en-US"/>
        </w:rPr>
        <w:t>pretty perfect</w:t>
      </w:r>
      <w:proofErr w:type="gramEnd"/>
      <w:r w:rsidRPr="006F28FA">
        <w:rPr>
          <w:lang w:val="en-US"/>
        </w:rPr>
        <w:t xml:space="preserve"> on the outside. Ophelia's fans could be forgiven for wondering why </w:t>
      </w:r>
      <w:proofErr w:type="spellStart"/>
      <w:r w:rsidRPr="006F28FA">
        <w:rPr>
          <w:lang w:val="en-US"/>
        </w:rPr>
        <w:t>Anuri</w:t>
      </w:r>
      <w:proofErr w:type="spellEnd"/>
      <w:r w:rsidRPr="006F28FA">
        <w:rPr>
          <w:lang w:val="en-US"/>
        </w:rPr>
        <w:t xml:space="preserve"> spends much of her time insulting men online for money, battling the call of alcohol, running from a PhD application, and reminding herself that she is now allowed to choose her own outfits. But when she sees her little sister being pushed down the same rocky path by Ophelia, she decides to take back control.</w:t>
      </w:r>
    </w:p>
    <w:p w14:paraId="0027BBF9" w14:textId="349A6893" w:rsidR="001A77FF" w:rsidRPr="006F28FA" w:rsidRDefault="009E73F7" w:rsidP="00631D1E">
      <w:pPr>
        <w:rPr>
          <w:lang w:val="en-US"/>
        </w:rPr>
      </w:pPr>
      <w:hyperlink r:id="rId52" w:history="1">
        <w:r w:rsidRPr="006F28FA">
          <w:rPr>
            <w:rStyle w:val="Hyperlink"/>
          </w:rPr>
          <w:t>https://my.visionaustralia.org/library/detail/book/</w:t>
        </w:r>
        <w:r w:rsidRPr="006F28FA">
          <w:rPr>
            <w:rStyle w:val="Hyperlink"/>
          </w:rPr>
          <w:t>6136975</w:t>
        </w:r>
      </w:hyperlink>
      <w:r w:rsidRPr="006F28FA">
        <w:rPr>
          <w:rStyle w:val="Hyperlink"/>
        </w:rPr>
        <w:t xml:space="preserve"> </w:t>
      </w:r>
    </w:p>
    <w:p w14:paraId="4D411F3A" w14:textId="77777777" w:rsidR="00631D1E" w:rsidRPr="006F28FA" w:rsidRDefault="00631D1E" w:rsidP="00631D1E">
      <w:pPr>
        <w:pStyle w:val="Heading3"/>
        <w:rPr>
          <w:lang w:val="en-US"/>
        </w:rPr>
      </w:pPr>
      <w:r w:rsidRPr="006F28FA">
        <w:rPr>
          <w:lang w:val="en-US"/>
        </w:rPr>
        <w:t>Book 45 In the middle of middle America by David B Lyons</w:t>
      </w:r>
    </w:p>
    <w:p w14:paraId="5657D22E" w14:textId="77777777" w:rsidR="00631D1E" w:rsidRPr="006F28FA" w:rsidRDefault="00631D1E" w:rsidP="00631D1E">
      <w:pPr>
        <w:rPr>
          <w:lang w:val="en-US"/>
        </w:rPr>
      </w:pPr>
      <w:r w:rsidRPr="006F28FA">
        <w:rPr>
          <w:lang w:val="en-US"/>
        </w:rPr>
        <w:lastRenderedPageBreak/>
        <w:t>Raef is left behind in Grenada when his mother, Cilla, follows her husband to England in search of a better life. When they are finally reunited seven years later, they are strangers - and the emotional impact of the separation leads to events that rip their family apart. As they try to move forward with their lives, his mother's secret will make Raef question all he's ever known of who he is.</w:t>
      </w:r>
    </w:p>
    <w:p w14:paraId="0F60D679" w14:textId="30442D80" w:rsidR="001A77FF" w:rsidRPr="006F28FA" w:rsidRDefault="009E73F7" w:rsidP="00631D1E">
      <w:pPr>
        <w:rPr>
          <w:lang w:val="en-US"/>
        </w:rPr>
      </w:pPr>
      <w:hyperlink r:id="rId53" w:history="1">
        <w:r w:rsidRPr="006F28FA">
          <w:rPr>
            <w:rStyle w:val="Hyperlink"/>
          </w:rPr>
          <w:t>https://my.visionaustralia.org/library/detail/book/</w:t>
        </w:r>
        <w:r w:rsidRPr="006F28FA">
          <w:rPr>
            <w:rStyle w:val="Hyperlink"/>
          </w:rPr>
          <w:t>6137228</w:t>
        </w:r>
      </w:hyperlink>
      <w:r w:rsidRPr="006F28FA">
        <w:rPr>
          <w:rStyle w:val="Hyperlink"/>
        </w:rPr>
        <w:t xml:space="preserve"> </w:t>
      </w:r>
    </w:p>
    <w:p w14:paraId="02270DF3" w14:textId="77777777" w:rsidR="00631D1E" w:rsidRPr="006F28FA" w:rsidRDefault="00631D1E" w:rsidP="00631D1E">
      <w:pPr>
        <w:pStyle w:val="Heading3"/>
        <w:rPr>
          <w:lang w:val="en-US"/>
        </w:rPr>
      </w:pPr>
      <w:r w:rsidRPr="006F28FA">
        <w:rPr>
          <w:lang w:val="en-US"/>
        </w:rPr>
        <w:t>Book 46 A trace of sun by Pam Williams</w:t>
      </w:r>
    </w:p>
    <w:p w14:paraId="2F4ED196" w14:textId="77777777" w:rsidR="00631D1E" w:rsidRPr="006F28FA" w:rsidRDefault="00631D1E" w:rsidP="00631D1E">
      <w:pPr>
        <w:rPr>
          <w:lang w:val="en-US"/>
        </w:rPr>
      </w:pPr>
      <w:r w:rsidRPr="006F28FA">
        <w:rPr>
          <w:lang w:val="en-US"/>
        </w:rPr>
        <w:t>Raef is left behind in Grenada when his mother, Cilla, follows her husband to England in search of a better life. When they are finally reunited seven years later, they are strangers - and the emotional impact of the separation leads to events that rip their family apart. As they try to move forward with their lives, his mother's secret will make Raef question all he's ever known of who he is.</w:t>
      </w:r>
    </w:p>
    <w:p w14:paraId="342E454B" w14:textId="55CCB3B3" w:rsidR="001A77FF" w:rsidRPr="006F28FA" w:rsidRDefault="009E73F7" w:rsidP="00631D1E">
      <w:pPr>
        <w:rPr>
          <w:lang w:val="en-US"/>
        </w:rPr>
      </w:pPr>
      <w:hyperlink r:id="rId54" w:history="1">
        <w:r w:rsidRPr="006F28FA">
          <w:rPr>
            <w:rStyle w:val="Hyperlink"/>
          </w:rPr>
          <w:t>https://my.visionaustralia.org/library/detail/book/</w:t>
        </w:r>
        <w:r w:rsidRPr="006F28FA">
          <w:rPr>
            <w:rStyle w:val="Hyperlink"/>
          </w:rPr>
          <w:t>6137382</w:t>
        </w:r>
      </w:hyperlink>
      <w:r w:rsidRPr="006F28FA">
        <w:rPr>
          <w:rStyle w:val="Hyperlink"/>
        </w:rPr>
        <w:t xml:space="preserve"> </w:t>
      </w:r>
    </w:p>
    <w:p w14:paraId="7DCB24B5" w14:textId="77777777" w:rsidR="00631D1E" w:rsidRPr="006F28FA" w:rsidRDefault="00631D1E" w:rsidP="00631D1E">
      <w:pPr>
        <w:pStyle w:val="Heading3"/>
        <w:rPr>
          <w:lang w:val="en-US"/>
        </w:rPr>
      </w:pPr>
      <w:r w:rsidRPr="006F28FA">
        <w:rPr>
          <w:lang w:val="en-US"/>
        </w:rPr>
        <w:t xml:space="preserve">Book 47 Reality, reality by Jackie Kay </w:t>
      </w:r>
    </w:p>
    <w:p w14:paraId="754C33F4" w14:textId="77777777" w:rsidR="00631D1E" w:rsidRPr="006F28FA" w:rsidRDefault="00631D1E" w:rsidP="00631D1E">
      <w:pPr>
        <w:rPr>
          <w:lang w:val="en-US"/>
        </w:rPr>
      </w:pPr>
      <w:r w:rsidRPr="006F28FA">
        <w:rPr>
          <w:lang w:val="en-US"/>
        </w:rPr>
        <w:t xml:space="preserve">This is a book about memories, love, sex and the power of the imagination to see us through the most difficult times. The women of Reality, Reality are </w:t>
      </w:r>
      <w:proofErr w:type="spellStart"/>
      <w:r w:rsidRPr="006F28FA">
        <w:rPr>
          <w:lang w:val="en-US"/>
        </w:rPr>
        <w:t>mesmerising</w:t>
      </w:r>
      <w:proofErr w:type="spellEnd"/>
      <w:r w:rsidRPr="006F28FA">
        <w:rPr>
          <w:lang w:val="en-US"/>
        </w:rPr>
        <w:t xml:space="preserve">, whether in love or in solitude. Jackie Kay’s newest and most luminous of collections is full of compassion, generosity, sorrow, and joy. In 15 extraordinary stories, she celebrates the richness and power of </w:t>
      </w:r>
      <w:proofErr w:type="gramStart"/>
      <w:r w:rsidRPr="006F28FA">
        <w:rPr>
          <w:lang w:val="en-US"/>
        </w:rPr>
        <w:t>dream-life</w:t>
      </w:r>
      <w:proofErr w:type="gramEnd"/>
      <w:r w:rsidRPr="006F28FA">
        <w:rPr>
          <w:lang w:val="en-US"/>
        </w:rPr>
        <w:t xml:space="preserve"> to inspire, to repair, and to make real.</w:t>
      </w:r>
    </w:p>
    <w:p w14:paraId="028C6B97" w14:textId="79AE26CC" w:rsidR="001A77FF" w:rsidRPr="006F28FA" w:rsidRDefault="00160AD0" w:rsidP="00631D1E">
      <w:pPr>
        <w:rPr>
          <w:lang w:val="en-US"/>
        </w:rPr>
      </w:pPr>
      <w:hyperlink r:id="rId55" w:history="1">
        <w:r w:rsidRPr="006F28FA">
          <w:rPr>
            <w:rStyle w:val="Hyperlink"/>
          </w:rPr>
          <w:t>https://my.visionaustralia.org/library/detail/book/</w:t>
        </w:r>
        <w:r w:rsidRPr="006F28FA">
          <w:rPr>
            <w:rStyle w:val="Hyperlink"/>
          </w:rPr>
          <w:t>6136743</w:t>
        </w:r>
      </w:hyperlink>
      <w:r w:rsidRPr="006F28FA">
        <w:rPr>
          <w:rStyle w:val="Hyperlink"/>
        </w:rPr>
        <w:t xml:space="preserve"> </w:t>
      </w:r>
    </w:p>
    <w:p w14:paraId="07720FC1" w14:textId="77777777" w:rsidR="00631D1E" w:rsidRPr="006F28FA" w:rsidRDefault="00631D1E" w:rsidP="00631D1E">
      <w:pPr>
        <w:pStyle w:val="Heading3"/>
        <w:rPr>
          <w:lang w:val="en-US"/>
        </w:rPr>
      </w:pPr>
      <w:r w:rsidRPr="006F28FA">
        <w:rPr>
          <w:lang w:val="en-US"/>
        </w:rPr>
        <w:t>Book 48 The Phoenix Ballroom by Ruth Hogan</w:t>
      </w:r>
    </w:p>
    <w:p w14:paraId="3DD3192F" w14:textId="77777777" w:rsidR="00631D1E" w:rsidRPr="006F28FA" w:rsidRDefault="00631D1E" w:rsidP="00631D1E">
      <w:pPr>
        <w:rPr>
          <w:lang w:val="en-US"/>
        </w:rPr>
      </w:pPr>
      <w:r w:rsidRPr="006F28FA">
        <w:rPr>
          <w:lang w:val="en-US"/>
        </w:rPr>
        <w:t xml:space="preserve">Recently widowed Venetia Hamilton Hargreaves is left with a huge house, a bank balance to match and an uneasy feeling that she's been sleepwalking through the last fifty years. Determined to live fully again, she embraces life with an enthusiasm and purpose she'd forgotten she could muster. Buying the dilapidated Phoenix Ballroom and with it a drop-in </w:t>
      </w:r>
      <w:proofErr w:type="spellStart"/>
      <w:r w:rsidRPr="006F28FA">
        <w:rPr>
          <w:lang w:val="en-US"/>
        </w:rPr>
        <w:t>centre</w:t>
      </w:r>
      <w:proofErr w:type="spellEnd"/>
      <w:r w:rsidRPr="006F28FA">
        <w:rPr>
          <w:lang w:val="en-US"/>
        </w:rPr>
        <w:t xml:space="preserve"> and spiritualist church could be seen as reckless, but Venetia's generosity, courage and kindness provide a refuge for a touching cast of damaged and lonely people who find their chosen family. As their stories intertwine, long buried secrets are revealed, missed opportunities seized and lives are renewed as the Phoenix lives up to its name. The Phoenix Ballroom is a story of hope and second chances across the generations.</w:t>
      </w:r>
    </w:p>
    <w:p w14:paraId="3199D05F" w14:textId="3143F730" w:rsidR="001A77FF" w:rsidRPr="006F28FA" w:rsidRDefault="00016CA3" w:rsidP="00631D1E">
      <w:pPr>
        <w:rPr>
          <w:lang w:val="en-US"/>
        </w:rPr>
      </w:pPr>
      <w:hyperlink r:id="rId56" w:history="1">
        <w:r w:rsidRPr="006F28FA">
          <w:rPr>
            <w:rStyle w:val="Hyperlink"/>
          </w:rPr>
          <w:t>https://my.visionaustralia.org/library/detail/book/</w:t>
        </w:r>
        <w:r w:rsidRPr="006F28FA">
          <w:rPr>
            <w:rStyle w:val="Hyperlink"/>
          </w:rPr>
          <w:t>6137756</w:t>
        </w:r>
      </w:hyperlink>
      <w:r w:rsidRPr="006F28FA">
        <w:rPr>
          <w:rStyle w:val="Hyperlink"/>
        </w:rPr>
        <w:t xml:space="preserve"> </w:t>
      </w:r>
    </w:p>
    <w:p w14:paraId="6679F125" w14:textId="77777777" w:rsidR="00631D1E" w:rsidRPr="006F28FA" w:rsidRDefault="00631D1E" w:rsidP="00631D1E">
      <w:pPr>
        <w:pStyle w:val="Heading3"/>
        <w:rPr>
          <w:lang w:val="en-US"/>
        </w:rPr>
      </w:pPr>
      <w:r w:rsidRPr="006F28FA">
        <w:rPr>
          <w:lang w:val="en-US"/>
        </w:rPr>
        <w:t>Book 49 The women who wouldn't leave by Victoria Scott</w:t>
      </w:r>
    </w:p>
    <w:p w14:paraId="6F2506CF" w14:textId="77777777" w:rsidR="00631D1E" w:rsidRPr="006F28FA" w:rsidRDefault="00631D1E" w:rsidP="00631D1E">
      <w:pPr>
        <w:rPr>
          <w:lang w:val="en-US"/>
        </w:rPr>
      </w:pPr>
      <w:r w:rsidRPr="006F28FA">
        <w:rPr>
          <w:lang w:val="en-US"/>
        </w:rPr>
        <w:t xml:space="preserve">Connie Darke is trying to run away from the traumas in her past, and it's led her home, to the small rural council estate she left almost 20 years earlier. Matilda </w:t>
      </w:r>
      <w:r w:rsidRPr="006F28FA">
        <w:rPr>
          <w:lang w:val="en-US"/>
        </w:rPr>
        <w:lastRenderedPageBreak/>
        <w:t xml:space="preserve">Reynolds has spent most of her long life in the Worcestershire village of </w:t>
      </w:r>
      <w:proofErr w:type="spellStart"/>
      <w:r w:rsidRPr="006F28FA">
        <w:rPr>
          <w:lang w:val="en-US"/>
        </w:rPr>
        <w:t>Stonecastle</w:t>
      </w:r>
      <w:proofErr w:type="spellEnd"/>
      <w:r w:rsidRPr="006F28FA">
        <w:rPr>
          <w:lang w:val="en-US"/>
        </w:rPr>
        <w:t xml:space="preserve">, and she's content there, with her animals and her solitude. Until a fall lands her in hospital, and Matilda </w:t>
      </w:r>
      <w:proofErr w:type="gramStart"/>
      <w:r w:rsidRPr="006F28FA">
        <w:rPr>
          <w:lang w:val="en-US"/>
        </w:rPr>
        <w:t>has to</w:t>
      </w:r>
      <w:proofErr w:type="gramEnd"/>
      <w:r w:rsidRPr="006F28FA">
        <w:rPr>
          <w:lang w:val="en-US"/>
        </w:rPr>
        <w:t xml:space="preserve"> turn to her strange young </w:t>
      </w:r>
      <w:proofErr w:type="spellStart"/>
      <w:r w:rsidRPr="006F28FA">
        <w:rPr>
          <w:lang w:val="en-US"/>
        </w:rPr>
        <w:t>neighbour</w:t>
      </w:r>
      <w:proofErr w:type="spellEnd"/>
      <w:r w:rsidRPr="006F28FA">
        <w:rPr>
          <w:lang w:val="en-US"/>
        </w:rPr>
        <w:t xml:space="preserve"> Connie for help looking after her home. Out of their tentative arrangement, each woman gains a new sense of community. But before long, that community comes under threat when the council decides to sell the estate, to make way for expensive developments. Connie and Matilda are determined to fight for their home, whatever it takes.</w:t>
      </w:r>
    </w:p>
    <w:p w14:paraId="12011909" w14:textId="114396A1" w:rsidR="001A77FF" w:rsidRPr="006F28FA" w:rsidRDefault="00016CA3" w:rsidP="00631D1E">
      <w:pPr>
        <w:rPr>
          <w:lang w:val="en-US"/>
        </w:rPr>
      </w:pPr>
      <w:hyperlink r:id="rId57" w:history="1">
        <w:r w:rsidRPr="006F28FA">
          <w:rPr>
            <w:rStyle w:val="Hyperlink"/>
          </w:rPr>
          <w:t>https://my.visionaustralia.org/library/detail/book/</w:t>
        </w:r>
        <w:r w:rsidRPr="006F28FA">
          <w:rPr>
            <w:rStyle w:val="Hyperlink"/>
          </w:rPr>
          <w:t>6137674</w:t>
        </w:r>
      </w:hyperlink>
      <w:r w:rsidRPr="006F28FA">
        <w:rPr>
          <w:rStyle w:val="Hyperlink"/>
        </w:rPr>
        <w:t xml:space="preserve"> </w:t>
      </w:r>
    </w:p>
    <w:p w14:paraId="7A832264" w14:textId="77777777" w:rsidR="00631D1E" w:rsidRPr="006F28FA" w:rsidRDefault="00631D1E" w:rsidP="00631D1E">
      <w:pPr>
        <w:pStyle w:val="Heading3"/>
        <w:rPr>
          <w:lang w:val="en-US"/>
        </w:rPr>
      </w:pPr>
      <w:r w:rsidRPr="006F28FA">
        <w:rPr>
          <w:lang w:val="en-US"/>
        </w:rPr>
        <w:t>Book 50 Sell my soul by Jade West</w:t>
      </w:r>
    </w:p>
    <w:p w14:paraId="13CB4573" w14:textId="77777777" w:rsidR="00631D1E" w:rsidRPr="006F28FA" w:rsidRDefault="00631D1E" w:rsidP="00631D1E">
      <w:pPr>
        <w:rPr>
          <w:lang w:val="en-US"/>
        </w:rPr>
      </w:pPr>
      <w:r w:rsidRPr="006F28FA">
        <w:rPr>
          <w:lang w:val="en-US"/>
        </w:rPr>
        <w:t xml:space="preserve">Sixty days of total submission. No safe words. No limits. No holds barred. Sixty days of your body being used and abused and pushed to extremes. Then you were free to go, no further dues, thanks and goodbye. And your bank balance looked seriously healthy for the experience. I should never have been tempted. Not for a second. Not after hearing the brutal tales of what happens </w:t>
      </w:r>
      <w:proofErr w:type="gramStart"/>
      <w:r w:rsidRPr="006F28FA">
        <w:rPr>
          <w:lang w:val="en-US"/>
        </w:rPr>
        <w:t>to</w:t>
      </w:r>
      <w:proofErr w:type="gramEnd"/>
      <w:r w:rsidRPr="006F28FA">
        <w:rPr>
          <w:lang w:val="en-US"/>
        </w:rPr>
        <w:t xml:space="preserve"> you. But I had to. My sister desperately needed the money. Needed Me. I'd just never have guessed in a million years that soon enough I'd be needing him. The beautiful stranger. The dangerous monster. The man who'd want my very soul along with my body. No holds barred doesn't even come close to his requirements. But I'm willing to give him everything.</w:t>
      </w:r>
    </w:p>
    <w:p w14:paraId="01F2ABD2" w14:textId="2A6062EA" w:rsidR="001A77FF" w:rsidRPr="006F28FA" w:rsidRDefault="00A40BB0" w:rsidP="00631D1E">
      <w:pPr>
        <w:rPr>
          <w:lang w:val="en-US"/>
        </w:rPr>
      </w:pPr>
      <w:hyperlink r:id="rId58" w:history="1">
        <w:r w:rsidRPr="006F28FA">
          <w:rPr>
            <w:rStyle w:val="Hyperlink"/>
          </w:rPr>
          <w:t>https://my.visionaustralia.org/library/detail/book/</w:t>
        </w:r>
        <w:r w:rsidRPr="006F28FA">
          <w:rPr>
            <w:rStyle w:val="Hyperlink"/>
          </w:rPr>
          <w:t>6137704</w:t>
        </w:r>
      </w:hyperlink>
      <w:r w:rsidRPr="006F28FA">
        <w:rPr>
          <w:rStyle w:val="Hyperlink"/>
        </w:rPr>
        <w:t xml:space="preserve"> </w:t>
      </w:r>
    </w:p>
    <w:p w14:paraId="78340EA3" w14:textId="77777777" w:rsidR="00631D1E" w:rsidRPr="006F28FA" w:rsidRDefault="00631D1E" w:rsidP="00631D1E">
      <w:pPr>
        <w:pStyle w:val="Heading2"/>
      </w:pPr>
      <w:r w:rsidRPr="006F28FA">
        <w:t>MILITARY</w:t>
      </w:r>
    </w:p>
    <w:p w14:paraId="00227675" w14:textId="77777777" w:rsidR="00631D1E" w:rsidRPr="006F28FA" w:rsidRDefault="00631D1E" w:rsidP="00631D1E">
      <w:pPr>
        <w:pStyle w:val="Heading3"/>
        <w:rPr>
          <w:lang w:val="en-US"/>
        </w:rPr>
      </w:pPr>
      <w:r w:rsidRPr="006F28FA">
        <w:rPr>
          <w:lang w:val="en-US"/>
        </w:rPr>
        <w:t>Book 51 First blood by David Morrell</w:t>
      </w:r>
    </w:p>
    <w:p w14:paraId="45272811" w14:textId="77777777" w:rsidR="00631D1E" w:rsidRPr="006F28FA" w:rsidRDefault="00631D1E" w:rsidP="00631D1E">
      <w:pPr>
        <w:rPr>
          <w:lang w:val="en-US"/>
        </w:rPr>
      </w:pPr>
      <w:r w:rsidRPr="006F28FA">
        <w:rPr>
          <w:lang w:val="en-US"/>
        </w:rPr>
        <w:t xml:space="preserve">First came the man: a young wanderer in a fatigue coat and long hair. Then came the legend, as John Rambo took his place in the American cultural landscape. </w:t>
      </w:r>
      <w:proofErr w:type="gramStart"/>
      <w:r w:rsidRPr="006F28FA">
        <w:rPr>
          <w:lang w:val="en-US"/>
        </w:rPr>
        <w:t>This remarkable novel pits</w:t>
      </w:r>
      <w:proofErr w:type="gramEnd"/>
      <w:r w:rsidRPr="006F28FA">
        <w:rPr>
          <w:lang w:val="en-US"/>
        </w:rPr>
        <w:t xml:space="preserve"> a young Vietnam veteran against a small-town cop who doesn't know whom he's dealing with - or how far Rambo will take him into a life-and-death struggle through the woods, hills, and caves of rural Kentucky.</w:t>
      </w:r>
    </w:p>
    <w:p w14:paraId="66C65A8A" w14:textId="171D9746" w:rsidR="001A77FF" w:rsidRPr="006F28FA" w:rsidRDefault="00DB2F0F" w:rsidP="00631D1E">
      <w:pPr>
        <w:rPr>
          <w:lang w:val="en-US"/>
        </w:rPr>
      </w:pPr>
      <w:hyperlink r:id="rId59" w:history="1">
        <w:r w:rsidRPr="006F28FA">
          <w:rPr>
            <w:rStyle w:val="Hyperlink"/>
          </w:rPr>
          <w:t>https://my.visionaustralia.org/library/detail/book/</w:t>
        </w:r>
        <w:r w:rsidRPr="006F28FA">
          <w:rPr>
            <w:rStyle w:val="Hyperlink"/>
          </w:rPr>
          <w:t>6128532</w:t>
        </w:r>
      </w:hyperlink>
      <w:r w:rsidRPr="006F28FA">
        <w:rPr>
          <w:rStyle w:val="Hyperlink"/>
        </w:rPr>
        <w:t xml:space="preserve"> </w:t>
      </w:r>
    </w:p>
    <w:p w14:paraId="0A38EB8C" w14:textId="77777777" w:rsidR="00631D1E" w:rsidRPr="006F28FA" w:rsidRDefault="00631D1E" w:rsidP="00631D1E">
      <w:pPr>
        <w:pStyle w:val="Heading2"/>
      </w:pPr>
      <w:r w:rsidRPr="006F28FA">
        <w:t>MYSTERY AND THRILLERS</w:t>
      </w:r>
    </w:p>
    <w:p w14:paraId="44B113C7" w14:textId="77777777" w:rsidR="00631D1E" w:rsidRPr="006F28FA" w:rsidRDefault="00631D1E" w:rsidP="00631D1E">
      <w:pPr>
        <w:pStyle w:val="Heading3"/>
        <w:rPr>
          <w:lang w:val="en-US"/>
        </w:rPr>
      </w:pPr>
      <w:r w:rsidRPr="006F28FA">
        <w:rPr>
          <w:lang w:val="en-US"/>
        </w:rPr>
        <w:t>Book 52 Smoke by Michael Brissenden</w:t>
      </w:r>
    </w:p>
    <w:p w14:paraId="5850A2CA" w14:textId="77777777" w:rsidR="00631D1E" w:rsidRPr="006F28FA" w:rsidRDefault="00631D1E" w:rsidP="00631D1E">
      <w:pPr>
        <w:rPr>
          <w:lang w:val="en-US"/>
        </w:rPr>
      </w:pPr>
      <w:r w:rsidRPr="006F28FA">
        <w:rPr>
          <w:lang w:val="en-US"/>
        </w:rPr>
        <w:t xml:space="preserve">What secrets lie in the ashes? After a </w:t>
      </w:r>
      <w:proofErr w:type="gramStart"/>
      <w:r w:rsidRPr="006F28FA">
        <w:rPr>
          <w:lang w:val="en-US"/>
        </w:rPr>
        <w:t>brutal wildfire tears</w:t>
      </w:r>
      <w:proofErr w:type="gramEnd"/>
      <w:r w:rsidRPr="006F28FA">
        <w:rPr>
          <w:lang w:val="en-US"/>
        </w:rPr>
        <w:t xml:space="preserve"> through the town of Jasper in the Californian sierras, a body is discovered in a shed. It looks like an open-and-shut case of accidental death - until further investigation reveals that the victim was locked in from the outside. Years after leaving Jasper, Detective Alex Markov has been sent back under the shadow of an LAPD corruption investigation. She is convinced that the man, a family friend, was murdered opportunistically under the </w:t>
      </w:r>
      <w:r w:rsidRPr="006F28FA">
        <w:rPr>
          <w:lang w:val="en-US"/>
        </w:rPr>
        <w:lastRenderedPageBreak/>
        <w:t>cover of the fire. As the smoke clears, Alex reveals a town corrupt to its core - but exposing that corruption could destroy her and the people she loves.</w:t>
      </w:r>
    </w:p>
    <w:p w14:paraId="4CBDEB60" w14:textId="25361ED3" w:rsidR="001A77FF" w:rsidRPr="006F28FA" w:rsidRDefault="009125C8" w:rsidP="00631D1E">
      <w:pPr>
        <w:rPr>
          <w:lang w:val="en-US"/>
        </w:rPr>
      </w:pPr>
      <w:hyperlink r:id="rId60" w:history="1">
        <w:r w:rsidRPr="006F28FA">
          <w:rPr>
            <w:rStyle w:val="Hyperlink"/>
          </w:rPr>
          <w:t>https://my.visionaustralia.org/library/detail/book/</w:t>
        </w:r>
        <w:r w:rsidRPr="006F28FA">
          <w:rPr>
            <w:rStyle w:val="Hyperlink"/>
          </w:rPr>
          <w:t>6138400</w:t>
        </w:r>
      </w:hyperlink>
      <w:r w:rsidRPr="006F28FA">
        <w:rPr>
          <w:rStyle w:val="Hyperlink"/>
        </w:rPr>
        <w:t xml:space="preserve"> </w:t>
      </w:r>
    </w:p>
    <w:p w14:paraId="288215FF" w14:textId="77777777" w:rsidR="00631D1E" w:rsidRPr="006F28FA" w:rsidRDefault="00631D1E" w:rsidP="00631D1E">
      <w:pPr>
        <w:pStyle w:val="Heading3"/>
        <w:rPr>
          <w:lang w:val="en-US"/>
        </w:rPr>
      </w:pPr>
      <w:r w:rsidRPr="006F28FA">
        <w:rPr>
          <w:lang w:val="en-US"/>
        </w:rPr>
        <w:t>Book 53 Man of bones by Ben Creed</w:t>
      </w:r>
    </w:p>
    <w:p w14:paraId="21929FB8" w14:textId="77777777" w:rsidR="00631D1E" w:rsidRPr="006F28FA" w:rsidRDefault="00631D1E" w:rsidP="00631D1E">
      <w:pPr>
        <w:rPr>
          <w:lang w:val="en-US"/>
        </w:rPr>
      </w:pPr>
      <w:r w:rsidRPr="006F28FA">
        <w:rPr>
          <w:lang w:val="en-US"/>
        </w:rPr>
        <w:t xml:space="preserve">Winter 1953. Beneath a pitch-black Leningrad sky, two bodies lie near the towering statue of Lenin outside the Finland Station. Only recently released from a brutal Siberian </w:t>
      </w:r>
      <w:proofErr w:type="spellStart"/>
      <w:r w:rsidRPr="006F28FA">
        <w:rPr>
          <w:lang w:val="en-US"/>
        </w:rPr>
        <w:t>labour</w:t>
      </w:r>
      <w:proofErr w:type="spellEnd"/>
      <w:r w:rsidRPr="006F28FA">
        <w:rPr>
          <w:lang w:val="en-US"/>
        </w:rPr>
        <w:t xml:space="preserve"> camp and determined to find his missing sister at last, Rossel wants nothing to do with this new case. But his alcoholic, broken superior officer, Captain </w:t>
      </w:r>
      <w:proofErr w:type="spellStart"/>
      <w:r w:rsidRPr="006F28FA">
        <w:rPr>
          <w:lang w:val="en-US"/>
        </w:rPr>
        <w:t>Liphukin</w:t>
      </w:r>
      <w:proofErr w:type="spellEnd"/>
      <w:r w:rsidRPr="006F28FA">
        <w:rPr>
          <w:lang w:val="en-US"/>
        </w:rPr>
        <w:t xml:space="preserve">, seizes upon it as his salvation - a last chance to be a true Soviet hero. Along with sharp-witted Sergeant Lidia </w:t>
      </w:r>
      <w:proofErr w:type="spellStart"/>
      <w:r w:rsidRPr="006F28FA">
        <w:rPr>
          <w:lang w:val="en-US"/>
        </w:rPr>
        <w:t>Gerashvili</w:t>
      </w:r>
      <w:proofErr w:type="spellEnd"/>
      <w:r w:rsidRPr="006F28FA">
        <w:rPr>
          <w:lang w:val="en-US"/>
        </w:rPr>
        <w:t>, and Major Nikitin, the interrogator who once cut off Rossel's fingers, Rossel sets off on the trail of a murderer whose crimes surpass those of even the deranged tsar Ivan the Terrible.</w:t>
      </w:r>
    </w:p>
    <w:p w14:paraId="0E2FBDD0" w14:textId="446FE0BB" w:rsidR="001A77FF" w:rsidRPr="006F28FA" w:rsidRDefault="009125C8" w:rsidP="00631D1E">
      <w:pPr>
        <w:rPr>
          <w:lang w:val="en-US"/>
        </w:rPr>
      </w:pPr>
      <w:hyperlink r:id="rId61" w:history="1">
        <w:r w:rsidRPr="006F28FA">
          <w:rPr>
            <w:rStyle w:val="Hyperlink"/>
          </w:rPr>
          <w:t>https://my.visionaustralia.org/library/detail/book/</w:t>
        </w:r>
        <w:r w:rsidRPr="006F28FA">
          <w:rPr>
            <w:rStyle w:val="Hyperlink"/>
          </w:rPr>
          <w:t>6136969</w:t>
        </w:r>
      </w:hyperlink>
      <w:r w:rsidRPr="006F28FA">
        <w:rPr>
          <w:rStyle w:val="Hyperlink"/>
        </w:rPr>
        <w:t xml:space="preserve"> </w:t>
      </w:r>
    </w:p>
    <w:p w14:paraId="110625A5" w14:textId="77777777" w:rsidR="00631D1E" w:rsidRPr="006F28FA" w:rsidRDefault="00631D1E" w:rsidP="00631D1E">
      <w:pPr>
        <w:pStyle w:val="Heading3"/>
        <w:rPr>
          <w:lang w:val="en-US"/>
        </w:rPr>
      </w:pPr>
      <w:r w:rsidRPr="006F28FA">
        <w:rPr>
          <w:lang w:val="en-US"/>
        </w:rPr>
        <w:t>Book 54 Hell's teeth by James Fahy</w:t>
      </w:r>
    </w:p>
    <w:p w14:paraId="33DEEF94" w14:textId="77777777" w:rsidR="00631D1E" w:rsidRPr="006F28FA" w:rsidRDefault="00631D1E" w:rsidP="00631D1E">
      <w:pPr>
        <w:rPr>
          <w:lang w:val="en-US"/>
        </w:rPr>
      </w:pPr>
      <w:r w:rsidRPr="006F28FA">
        <w:rPr>
          <w:lang w:val="en-US"/>
        </w:rPr>
        <w:t>A third of the human population has been lost. In the thirty years that followed, humankind sought to rebuild itself within the walls of New Oxford. But society had become fractured - humans now live incongruously among Genetic Others, themselves a group of many subspecies. The most dangerous of them all: the vampires. Somehow, these groups have managed a peaceful co-existence under the controlling government influence of the Cabal. But that is all about to change... When Phoebe Harkness receives a phone call in the middle of the night, things take a turn to the horrifying. Her supervisor at Blue Lab One, a high-security research facility, has gone missing. Dr Harkness now finds herself in a race against time to uncover the mystery behind this horrific crime.</w:t>
      </w:r>
    </w:p>
    <w:p w14:paraId="65752776" w14:textId="1E2E8C18" w:rsidR="001A77FF" w:rsidRPr="006F28FA" w:rsidRDefault="003B7C04" w:rsidP="00631D1E">
      <w:pPr>
        <w:rPr>
          <w:lang w:val="en-US"/>
        </w:rPr>
      </w:pPr>
      <w:hyperlink r:id="rId62" w:history="1">
        <w:r w:rsidRPr="006F28FA">
          <w:rPr>
            <w:rStyle w:val="Hyperlink"/>
          </w:rPr>
          <w:t>https://my.visionaustralia.org/library/detail/book/</w:t>
        </w:r>
        <w:r w:rsidRPr="006F28FA">
          <w:rPr>
            <w:rStyle w:val="Hyperlink"/>
          </w:rPr>
          <w:t>6137481</w:t>
        </w:r>
      </w:hyperlink>
      <w:r w:rsidRPr="006F28FA">
        <w:rPr>
          <w:rStyle w:val="Hyperlink"/>
        </w:rPr>
        <w:t xml:space="preserve"> </w:t>
      </w:r>
    </w:p>
    <w:p w14:paraId="0A99C2EE" w14:textId="77777777" w:rsidR="00631D1E" w:rsidRPr="006F28FA" w:rsidRDefault="00631D1E" w:rsidP="00631D1E">
      <w:pPr>
        <w:pStyle w:val="Heading3"/>
        <w:rPr>
          <w:lang w:val="en-US"/>
        </w:rPr>
      </w:pPr>
      <w:r w:rsidRPr="006F28FA">
        <w:rPr>
          <w:lang w:val="en-US"/>
        </w:rPr>
        <w:t>Book 55 Death of a foreign gentleman by Steven Carroll</w:t>
      </w:r>
    </w:p>
    <w:p w14:paraId="47D7E6D9" w14:textId="77777777" w:rsidR="00631D1E" w:rsidRPr="006F28FA" w:rsidRDefault="00631D1E" w:rsidP="00631D1E">
      <w:pPr>
        <w:rPr>
          <w:lang w:val="en-US"/>
        </w:rPr>
      </w:pPr>
      <w:r w:rsidRPr="006F28FA">
        <w:rPr>
          <w:lang w:val="en-US"/>
        </w:rPr>
        <w:t xml:space="preserve">Cambridge, UK, 1947. Martin Friedrich, a German philosopher, is cycling through an intersection on his way to give a lecture when a speeding car strikes and kills him. Shortly afterwards, Detective Sergeant Stephen Minter, an Austrian-born cockney Jew, whose parents were interned during the war as enemy aliens, stands over the body of Friedrich, contemplating the age-old question – who did it? Friedrich might be one of the finest minds of his age, but he's problematic: arrogant and a </w:t>
      </w:r>
      <w:proofErr w:type="spellStart"/>
      <w:r w:rsidRPr="006F28FA">
        <w:rPr>
          <w:lang w:val="en-US"/>
        </w:rPr>
        <w:t>womaniser</w:t>
      </w:r>
      <w:proofErr w:type="spellEnd"/>
      <w:r w:rsidRPr="006F28FA">
        <w:rPr>
          <w:lang w:val="en-US"/>
        </w:rPr>
        <w:t>, he was also, in the 1930s, a member of the Nazi Party. As Stephen is soon to discover, there is no shortage of suspects. Friedrich was hated by almost everybody, even those who loved him. Is there any sense to his death or was it just a case of rotten, random luck? Has the universe spoken? Or are there more sinister factors at work?</w:t>
      </w:r>
    </w:p>
    <w:p w14:paraId="694D3F51" w14:textId="107653F0" w:rsidR="001A77FF" w:rsidRPr="006F28FA" w:rsidRDefault="003B7C04" w:rsidP="00631D1E">
      <w:pPr>
        <w:rPr>
          <w:lang w:val="en-US"/>
        </w:rPr>
      </w:pPr>
      <w:hyperlink r:id="rId63" w:history="1">
        <w:r w:rsidRPr="006F28FA">
          <w:rPr>
            <w:rStyle w:val="Hyperlink"/>
          </w:rPr>
          <w:t>https://my.visionaustralia.org/library/detail/book/</w:t>
        </w:r>
        <w:r w:rsidRPr="006F28FA">
          <w:rPr>
            <w:rStyle w:val="Hyperlink"/>
          </w:rPr>
          <w:t>6150678</w:t>
        </w:r>
      </w:hyperlink>
      <w:r w:rsidRPr="006F28FA">
        <w:rPr>
          <w:rStyle w:val="Hyperlink"/>
        </w:rPr>
        <w:t xml:space="preserve"> </w:t>
      </w:r>
    </w:p>
    <w:p w14:paraId="40BFEA20" w14:textId="77777777" w:rsidR="00631D1E" w:rsidRPr="006F28FA" w:rsidRDefault="00631D1E" w:rsidP="00631D1E">
      <w:pPr>
        <w:pStyle w:val="Heading3"/>
        <w:rPr>
          <w:lang w:val="en-US"/>
        </w:rPr>
      </w:pPr>
      <w:r w:rsidRPr="006F28FA">
        <w:rPr>
          <w:lang w:val="en-US"/>
        </w:rPr>
        <w:lastRenderedPageBreak/>
        <w:t>Book 56 Elsewhere by Dean R Koontz</w:t>
      </w:r>
    </w:p>
    <w:p w14:paraId="1D85988E" w14:textId="77777777" w:rsidR="00631D1E" w:rsidRPr="006F28FA" w:rsidRDefault="00631D1E" w:rsidP="00631D1E">
      <w:pPr>
        <w:rPr>
          <w:lang w:val="en-US"/>
        </w:rPr>
      </w:pPr>
      <w:r w:rsidRPr="006F28FA">
        <w:rPr>
          <w:lang w:val="en-US"/>
        </w:rPr>
        <w:t xml:space="preserve">Since his wife, Michelle, left seven years ago, Jeffy Coltrane has worked to maintain a normal life for himself and his 11-year-old daughter, Amity, in </w:t>
      </w:r>
      <w:proofErr w:type="spellStart"/>
      <w:r w:rsidRPr="006F28FA">
        <w:rPr>
          <w:lang w:val="en-US"/>
        </w:rPr>
        <w:t>Suavidad</w:t>
      </w:r>
      <w:proofErr w:type="spellEnd"/>
      <w:r w:rsidRPr="006F28FA">
        <w:rPr>
          <w:lang w:val="en-US"/>
        </w:rPr>
        <w:t xml:space="preserve"> Beach. It’s a quiet life, until a local eccentric known as Spooky Ed shows up on their doorstep. Ed entrusts Jeffy with hiding a strange and dangerous object - something he calls “the key to everything” - and tells Jeffy that he must never use the device. But after a visit from a group of ominous men, Jeffy and Amity find themselves accidentally activating the key and discovering an extraordinary truth. The device allows them to jump between parallel planes at once familiar and bizarre, wondrous and terrifying. And Jeffy and Amity can’t help but wonder, could Michelle be just a click away? Jeffy and Amity aren’t the only ones interested in the device. A man with a dark purpose is in pursuit, determined to use its grand potential for profound evil. Unless Amity and Jeffy can outwit him, the place they call home may never be safe again.</w:t>
      </w:r>
    </w:p>
    <w:p w14:paraId="6E2AC016" w14:textId="61EEC1FE" w:rsidR="001A77FF" w:rsidRPr="006F28FA" w:rsidRDefault="00BB017F" w:rsidP="00631D1E">
      <w:pPr>
        <w:rPr>
          <w:lang w:val="en-US"/>
        </w:rPr>
      </w:pPr>
      <w:hyperlink r:id="rId64" w:history="1">
        <w:r w:rsidRPr="006F28FA">
          <w:rPr>
            <w:rStyle w:val="Hyperlink"/>
          </w:rPr>
          <w:t>https://my.visionaustralia.org/library/detail/book/</w:t>
        </w:r>
        <w:r w:rsidRPr="006F28FA">
          <w:rPr>
            <w:rStyle w:val="Hyperlink"/>
          </w:rPr>
          <w:t>6128748</w:t>
        </w:r>
      </w:hyperlink>
      <w:r w:rsidRPr="006F28FA">
        <w:rPr>
          <w:rStyle w:val="Hyperlink"/>
        </w:rPr>
        <w:t xml:space="preserve"> </w:t>
      </w:r>
    </w:p>
    <w:p w14:paraId="293A4BA4" w14:textId="77777777" w:rsidR="00631D1E" w:rsidRPr="006F28FA" w:rsidRDefault="00631D1E" w:rsidP="00631D1E">
      <w:pPr>
        <w:pStyle w:val="Heading3"/>
        <w:rPr>
          <w:lang w:val="en-US"/>
        </w:rPr>
      </w:pPr>
      <w:r w:rsidRPr="006F28FA">
        <w:rPr>
          <w:lang w:val="en-US"/>
        </w:rPr>
        <w:t>Book 57 After death Dean R Koontz</w:t>
      </w:r>
    </w:p>
    <w:p w14:paraId="3C749411" w14:textId="77777777" w:rsidR="00631D1E" w:rsidRPr="006F28FA" w:rsidRDefault="00631D1E" w:rsidP="00631D1E">
      <w:pPr>
        <w:rPr>
          <w:lang w:val="en-US"/>
        </w:rPr>
      </w:pPr>
      <w:r w:rsidRPr="006F28FA">
        <w:rPr>
          <w:lang w:val="en-US"/>
        </w:rPr>
        <w:t xml:space="preserve">Michael Mace, head of security at a top-secret research facility, opens his eyes in a makeshift morgue twenty-four hours following an event in which everyone perished—including him and his best friend, Shelby Shrewsberry. Having awakened with an extraordinary ability unlike anything he—or anyone else—has ever imagined, Michael is capable of being as elusive as a ghost. He sets out to honor his late friend by helping Nina Dozier and her son, John, whom Shelby greatly admired. Although what Michael does for Nina is life changing, his actions also evoke the wrath of John’s father, a member of one of the most violent street gangs in Los Angeles. But an even greater threat is descending: the Internal Security Agency’s most vicious assassin, Durand </w:t>
      </w:r>
      <w:proofErr w:type="spellStart"/>
      <w:r w:rsidRPr="006F28FA">
        <w:rPr>
          <w:lang w:val="en-US"/>
        </w:rPr>
        <w:t>Calaphas</w:t>
      </w:r>
      <w:proofErr w:type="spellEnd"/>
      <w:r w:rsidRPr="006F28FA">
        <w:rPr>
          <w:lang w:val="en-US"/>
        </w:rPr>
        <w:t xml:space="preserve">. </w:t>
      </w:r>
      <w:proofErr w:type="spellStart"/>
      <w:r w:rsidRPr="006F28FA">
        <w:rPr>
          <w:lang w:val="en-US"/>
        </w:rPr>
        <w:t>Calaphas</w:t>
      </w:r>
      <w:proofErr w:type="spellEnd"/>
      <w:r w:rsidRPr="006F28FA">
        <w:rPr>
          <w:lang w:val="en-US"/>
        </w:rPr>
        <w:t xml:space="preserve"> will stop at nothing to get his man. If Michael dies twice, he will not live a third time.</w:t>
      </w:r>
    </w:p>
    <w:p w14:paraId="70EE6029" w14:textId="622A0870" w:rsidR="001A77FF" w:rsidRPr="006F28FA" w:rsidRDefault="00BB017F" w:rsidP="00631D1E">
      <w:pPr>
        <w:rPr>
          <w:lang w:val="en-US"/>
        </w:rPr>
      </w:pPr>
      <w:hyperlink r:id="rId65" w:history="1">
        <w:r w:rsidRPr="006F28FA">
          <w:rPr>
            <w:rStyle w:val="Hyperlink"/>
          </w:rPr>
          <w:t>https://my.visionaustralia.org/library/detail/book/</w:t>
        </w:r>
        <w:r w:rsidRPr="006F28FA">
          <w:rPr>
            <w:rStyle w:val="Hyperlink"/>
          </w:rPr>
          <w:t>6128698</w:t>
        </w:r>
      </w:hyperlink>
      <w:r w:rsidRPr="006F28FA">
        <w:rPr>
          <w:rStyle w:val="Hyperlink"/>
        </w:rPr>
        <w:t xml:space="preserve"> </w:t>
      </w:r>
    </w:p>
    <w:p w14:paraId="5F612092" w14:textId="77777777" w:rsidR="00631D1E" w:rsidRPr="006F28FA" w:rsidRDefault="00631D1E" w:rsidP="00631D1E">
      <w:pPr>
        <w:pStyle w:val="Heading3"/>
        <w:rPr>
          <w:lang w:val="en-US"/>
        </w:rPr>
      </w:pPr>
      <w:r w:rsidRPr="006F28FA">
        <w:rPr>
          <w:lang w:val="en-US"/>
        </w:rPr>
        <w:t>Book 58 The treatment by Sarah Moorhead</w:t>
      </w:r>
    </w:p>
    <w:p w14:paraId="2C2B7D6C" w14:textId="77777777" w:rsidR="00631D1E" w:rsidRPr="006F28FA" w:rsidRDefault="00631D1E" w:rsidP="00631D1E">
      <w:pPr>
        <w:rPr>
          <w:lang w:val="en-US"/>
        </w:rPr>
      </w:pPr>
      <w:r w:rsidRPr="006F28FA">
        <w:rPr>
          <w:lang w:val="en-US"/>
        </w:rPr>
        <w:t xml:space="preserve">An eye for an eye makes the whole world blind. The future of law enforcement has arrived, courtesy of private health contractor Janus Justice. Their ground-breaking 'Offender Treatment </w:t>
      </w:r>
      <w:proofErr w:type="spellStart"/>
      <w:r w:rsidRPr="006F28FA">
        <w:rPr>
          <w:lang w:val="en-US"/>
        </w:rPr>
        <w:t>Programme</w:t>
      </w:r>
      <w:proofErr w:type="spellEnd"/>
      <w:r w:rsidRPr="006F28FA">
        <w:rPr>
          <w:lang w:val="en-US"/>
        </w:rPr>
        <w:t>' has been hailed as the most effective way of tackling crime yet. As offenders move through the four-tiered system, their needs are dealt with, each tier more drastic in its methods: Tier One: Low-risk crimes. Physical therapy encouraged. Tier Two: Trauma and addiction. Emotional and psychological reasons for offending are examined. Tier Three: Aversion therapy &amp; moral punishment. Tier Four: Siberia, where all hope is lost. But Grace Gunnarsson, one of Janus' most highly regarded rehabilitation psychiatrists, has uncovered a terrible flaw in the system, one that is allowing people to get away with murder</w:t>
      </w:r>
    </w:p>
    <w:p w14:paraId="0D3C469B" w14:textId="105A85DC" w:rsidR="001A77FF" w:rsidRPr="006F28FA" w:rsidRDefault="00DC3A17" w:rsidP="00631D1E">
      <w:pPr>
        <w:rPr>
          <w:lang w:val="en-US"/>
        </w:rPr>
      </w:pPr>
      <w:hyperlink r:id="rId66" w:history="1">
        <w:r w:rsidRPr="006F28FA">
          <w:rPr>
            <w:rStyle w:val="Hyperlink"/>
          </w:rPr>
          <w:t>https://my.visionaustralia.org/library/detail/book/</w:t>
        </w:r>
        <w:r w:rsidRPr="006F28FA">
          <w:rPr>
            <w:rStyle w:val="Hyperlink"/>
          </w:rPr>
          <w:t>6136746</w:t>
        </w:r>
      </w:hyperlink>
      <w:r w:rsidRPr="006F28FA">
        <w:rPr>
          <w:rStyle w:val="Hyperlink"/>
        </w:rPr>
        <w:t xml:space="preserve"> </w:t>
      </w:r>
    </w:p>
    <w:p w14:paraId="1B775FCB" w14:textId="77777777" w:rsidR="00631D1E" w:rsidRPr="006F28FA" w:rsidRDefault="00631D1E" w:rsidP="00631D1E">
      <w:pPr>
        <w:pStyle w:val="Heading3"/>
        <w:rPr>
          <w:lang w:val="en-US"/>
        </w:rPr>
      </w:pPr>
      <w:r w:rsidRPr="006F28FA">
        <w:rPr>
          <w:lang w:val="en-US"/>
        </w:rPr>
        <w:lastRenderedPageBreak/>
        <w:t>Book 59 The cry of the silkworm by Shi Naseer</w:t>
      </w:r>
    </w:p>
    <w:p w14:paraId="4DA2B421" w14:textId="77777777" w:rsidR="00631D1E" w:rsidRPr="006F28FA" w:rsidRDefault="00631D1E" w:rsidP="00631D1E">
      <w:pPr>
        <w:rPr>
          <w:lang w:val="en-US"/>
        </w:rPr>
      </w:pPr>
      <w:r w:rsidRPr="006F28FA">
        <w:rPr>
          <w:lang w:val="en-US"/>
        </w:rPr>
        <w:t>Growing up in 1990s China, in a village where failure to observe the rigidly enforced one-child policy is deemed tantamount to a crime, Chen Di must fight to get the education she craves in a world in which boys are prioritized. Following her mother's untimely death, 16-year-old Chen Di's thirst for vengeance against those she holds responsible brings about her transformation from a gutsy, marginalized child into an aikido-</w:t>
      </w:r>
      <w:proofErr w:type="spellStart"/>
      <w:r w:rsidRPr="006F28FA">
        <w:rPr>
          <w:lang w:val="en-US"/>
        </w:rPr>
        <w:t>practising</w:t>
      </w:r>
      <w:proofErr w:type="spellEnd"/>
      <w:r w:rsidRPr="006F28FA">
        <w:rPr>
          <w:lang w:val="en-US"/>
        </w:rPr>
        <w:t xml:space="preserve"> young woman who braves Shanghai.</w:t>
      </w:r>
    </w:p>
    <w:p w14:paraId="1CFC4803" w14:textId="2C624BB0" w:rsidR="001A77FF" w:rsidRPr="006F28FA" w:rsidRDefault="00040F91" w:rsidP="00631D1E">
      <w:pPr>
        <w:rPr>
          <w:lang w:val="en-US"/>
        </w:rPr>
      </w:pPr>
      <w:hyperlink r:id="rId67" w:history="1">
        <w:r w:rsidRPr="006F28FA">
          <w:rPr>
            <w:rStyle w:val="Hyperlink"/>
          </w:rPr>
          <w:t>https://my.visionaustralia.org/library/detail/book/</w:t>
        </w:r>
        <w:r w:rsidRPr="006F28FA">
          <w:rPr>
            <w:rStyle w:val="Hyperlink"/>
          </w:rPr>
          <w:t>6137615</w:t>
        </w:r>
      </w:hyperlink>
      <w:r w:rsidRPr="006F28FA">
        <w:rPr>
          <w:rStyle w:val="Hyperlink"/>
        </w:rPr>
        <w:t xml:space="preserve"> </w:t>
      </w:r>
    </w:p>
    <w:p w14:paraId="75E53778" w14:textId="77777777" w:rsidR="00631D1E" w:rsidRPr="006F28FA" w:rsidRDefault="00631D1E" w:rsidP="00631D1E">
      <w:pPr>
        <w:pStyle w:val="Heading3"/>
        <w:rPr>
          <w:lang w:val="en-US"/>
        </w:rPr>
      </w:pPr>
      <w:r w:rsidRPr="006F28FA">
        <w:rPr>
          <w:lang w:val="en-US"/>
        </w:rPr>
        <w:t>Book 60 Savage Ridge by Morgan Greene</w:t>
      </w:r>
    </w:p>
    <w:p w14:paraId="758DDC7E" w14:textId="77777777" w:rsidR="00631D1E" w:rsidRPr="006F28FA" w:rsidRDefault="00631D1E" w:rsidP="00631D1E">
      <w:pPr>
        <w:rPr>
          <w:lang w:val="en-US"/>
        </w:rPr>
      </w:pPr>
      <w:r w:rsidRPr="006F28FA">
        <w:rPr>
          <w:lang w:val="en-US"/>
        </w:rPr>
        <w:t xml:space="preserve">Ten years ago, in the pine-shaded town of Savage Ridge, Nick, Emmy, and Pete murder their high school classmate, Sammy Saint John. His body is never found, and no arrests are made. The three friends make a pact to leave Savage Ridge and never return...Now, each is drawn home, seemingly by chance or fate. But it's neither: Private Investigator Sloane </w:t>
      </w:r>
      <w:proofErr w:type="spellStart"/>
      <w:r w:rsidRPr="006F28FA">
        <w:rPr>
          <w:lang w:val="en-US"/>
        </w:rPr>
        <w:t>Yo</w:t>
      </w:r>
      <w:proofErr w:type="spellEnd"/>
      <w:r w:rsidRPr="006F28FA">
        <w:rPr>
          <w:lang w:val="en-US"/>
        </w:rPr>
        <w:t xml:space="preserve"> has brought them back to finally answer for their crime. The noose begins to tighten. But with each stone turned over in pursuit of justice, the long-buried secrets of Savage Ridge, and Sloane's employers - the ruthless Saint John family - start to come to light.</w:t>
      </w:r>
    </w:p>
    <w:p w14:paraId="72BBFDF9" w14:textId="72EB1A62" w:rsidR="001A77FF" w:rsidRPr="006F28FA" w:rsidRDefault="00040F91" w:rsidP="00631D1E">
      <w:pPr>
        <w:rPr>
          <w:lang w:val="en-US"/>
        </w:rPr>
      </w:pPr>
      <w:hyperlink r:id="rId68" w:history="1">
        <w:r w:rsidRPr="006F28FA">
          <w:rPr>
            <w:rStyle w:val="Hyperlink"/>
          </w:rPr>
          <w:t>https://my.visionaustralia.org/library/detail/book/</w:t>
        </w:r>
        <w:r w:rsidRPr="006F28FA">
          <w:rPr>
            <w:rStyle w:val="Hyperlink"/>
          </w:rPr>
          <w:t>6137518</w:t>
        </w:r>
      </w:hyperlink>
      <w:r w:rsidRPr="006F28FA">
        <w:rPr>
          <w:rStyle w:val="Hyperlink"/>
        </w:rPr>
        <w:t xml:space="preserve"> </w:t>
      </w:r>
    </w:p>
    <w:p w14:paraId="5E50CF2C" w14:textId="77777777" w:rsidR="00631D1E" w:rsidRPr="006F28FA" w:rsidRDefault="00631D1E" w:rsidP="00631D1E">
      <w:pPr>
        <w:pStyle w:val="Heading3"/>
        <w:rPr>
          <w:lang w:val="en-US"/>
        </w:rPr>
      </w:pPr>
      <w:r w:rsidRPr="006F28FA">
        <w:rPr>
          <w:lang w:val="en-US"/>
        </w:rPr>
        <w:t>Book 61 The Dante conspiracy by James Becker</w:t>
      </w:r>
    </w:p>
    <w:p w14:paraId="5D28BF7F" w14:textId="77777777" w:rsidR="00631D1E" w:rsidRPr="006F28FA" w:rsidRDefault="00631D1E" w:rsidP="00631D1E">
      <w:pPr>
        <w:rPr>
          <w:lang w:val="en-US"/>
        </w:rPr>
      </w:pPr>
      <w:r w:rsidRPr="006F28FA">
        <w:rPr>
          <w:lang w:val="en-US"/>
        </w:rPr>
        <w:t>When the body of a poetry professor is found tortured in a deserted barn outside Florence, Inspector Perini is assigned to the case. No murder of passion, it is clearly a professional job. When, hours later, thieves break into Dante’s cenotaph, it seems the two crimes may be connected by some missing verses from the Divine Comedy. They could contain a code so valuable someone is willing to murder for it. But who? And why? As the bodies pile up, Perini is in a deadly race to find the secret before the killers. The truth will prove more shocking than he could have possibly imagined....</w:t>
      </w:r>
    </w:p>
    <w:p w14:paraId="2295FEF5" w14:textId="0F4A7EA1" w:rsidR="001A77FF" w:rsidRPr="006F28FA" w:rsidRDefault="00040F91" w:rsidP="00631D1E">
      <w:pPr>
        <w:rPr>
          <w:lang w:val="en-US"/>
        </w:rPr>
      </w:pPr>
      <w:hyperlink r:id="rId69" w:history="1">
        <w:r w:rsidRPr="006F28FA">
          <w:rPr>
            <w:rStyle w:val="Hyperlink"/>
          </w:rPr>
          <w:t>https://my.visionaustralia.org/library/detail/book/</w:t>
        </w:r>
        <w:r w:rsidRPr="006F28FA">
          <w:rPr>
            <w:rStyle w:val="Hyperlink"/>
          </w:rPr>
          <w:t>6136972</w:t>
        </w:r>
      </w:hyperlink>
      <w:r w:rsidRPr="006F28FA">
        <w:rPr>
          <w:rStyle w:val="Hyperlink"/>
        </w:rPr>
        <w:t xml:space="preserve"> </w:t>
      </w:r>
    </w:p>
    <w:p w14:paraId="7F475648" w14:textId="77777777" w:rsidR="00631D1E" w:rsidRPr="006F28FA" w:rsidRDefault="00631D1E" w:rsidP="00631D1E">
      <w:pPr>
        <w:pStyle w:val="Heading3"/>
        <w:rPr>
          <w:lang w:val="en-US"/>
        </w:rPr>
      </w:pPr>
      <w:r w:rsidRPr="006F28FA">
        <w:rPr>
          <w:lang w:val="en-US"/>
        </w:rPr>
        <w:t xml:space="preserve">Book 62 Shadows of Winter Robins by Louise </w:t>
      </w:r>
      <w:proofErr w:type="spellStart"/>
      <w:r w:rsidRPr="006F28FA">
        <w:rPr>
          <w:lang w:val="en-US"/>
        </w:rPr>
        <w:t>Wolhuter</w:t>
      </w:r>
      <w:proofErr w:type="spellEnd"/>
    </w:p>
    <w:p w14:paraId="6EC5FE9E" w14:textId="77777777" w:rsidR="00631D1E" w:rsidRPr="006F28FA" w:rsidRDefault="00631D1E" w:rsidP="00631D1E">
      <w:pPr>
        <w:rPr>
          <w:lang w:val="en-US"/>
        </w:rPr>
      </w:pPr>
      <w:r w:rsidRPr="006F28FA">
        <w:rPr>
          <w:lang w:val="en-US"/>
        </w:rPr>
        <w:t>Winter Robins is a happy enough child, growing up in the north of England, with parents who love her and the constant companion of a twin brother, but a cold wind blows through when her mother dies. Her father turns to the bottle, her grandmother struggles to cope, and she and her brother are sent to live in Western Australia with family their mother had never mentioned. Although Winter quickly settles in Australia and comes to love her life and the people in it, she notices strange happenings in the shadows of her new home. When a news story prompts her to look back as her past, she begins to wonder whether things were as idyllic as she had thought at the time.</w:t>
      </w:r>
    </w:p>
    <w:p w14:paraId="0CB4848B" w14:textId="03346D81" w:rsidR="001A77FF" w:rsidRPr="006F28FA" w:rsidRDefault="00C82585" w:rsidP="00631D1E">
      <w:pPr>
        <w:rPr>
          <w:lang w:val="en-US"/>
        </w:rPr>
      </w:pPr>
      <w:hyperlink r:id="rId70" w:history="1">
        <w:r w:rsidRPr="006F28FA">
          <w:rPr>
            <w:rStyle w:val="Hyperlink"/>
          </w:rPr>
          <w:t>https://my.visionaustralia.org/library/detail/book/</w:t>
        </w:r>
        <w:r w:rsidRPr="006F28FA">
          <w:rPr>
            <w:rStyle w:val="Hyperlink"/>
          </w:rPr>
          <w:t>6137305</w:t>
        </w:r>
      </w:hyperlink>
      <w:r w:rsidRPr="006F28FA">
        <w:rPr>
          <w:rStyle w:val="Hyperlink"/>
        </w:rPr>
        <w:t xml:space="preserve"> </w:t>
      </w:r>
    </w:p>
    <w:p w14:paraId="3CC5D3FB" w14:textId="77777777" w:rsidR="00631D1E" w:rsidRPr="006F28FA" w:rsidRDefault="00631D1E" w:rsidP="00631D1E">
      <w:pPr>
        <w:pStyle w:val="Heading3"/>
        <w:rPr>
          <w:lang w:val="en-US"/>
        </w:rPr>
      </w:pPr>
      <w:r w:rsidRPr="006F28FA">
        <w:rPr>
          <w:lang w:val="en-US"/>
        </w:rPr>
        <w:t xml:space="preserve">Book 63 The Djinn waits a hundred years by </w:t>
      </w:r>
      <w:proofErr w:type="spellStart"/>
      <w:r w:rsidRPr="006F28FA">
        <w:rPr>
          <w:lang w:val="en-US"/>
        </w:rPr>
        <w:t>Shubnum</w:t>
      </w:r>
      <w:proofErr w:type="spellEnd"/>
      <w:r w:rsidRPr="006F28FA">
        <w:rPr>
          <w:lang w:val="en-US"/>
        </w:rPr>
        <w:t xml:space="preserve"> Khan</w:t>
      </w:r>
    </w:p>
    <w:p w14:paraId="0C622345" w14:textId="77777777" w:rsidR="00631D1E" w:rsidRPr="006F28FA" w:rsidRDefault="00631D1E" w:rsidP="00631D1E">
      <w:pPr>
        <w:rPr>
          <w:lang w:val="en-US"/>
        </w:rPr>
      </w:pPr>
      <w:r w:rsidRPr="006F28FA">
        <w:rPr>
          <w:lang w:val="en-US"/>
        </w:rPr>
        <w:t xml:space="preserve">Akbar Manzil was once a grand estate off the coast of South Africa. Nearly a century later, it stands in ruins: an isolated boardinghouse for eclectic misfits, seeking solely to disappear into the mansion's dark corridors. Except for Sana. Unlike the others, she is curious and questioning and finds herself irresistibly drawn to the history of the mansion: To the eerie and forgotten East Wing, home to a clutter of broken and abandoned objects--and to the door at its end, locked </w:t>
      </w:r>
      <w:proofErr w:type="gramStart"/>
      <w:r w:rsidRPr="006F28FA">
        <w:rPr>
          <w:lang w:val="en-US"/>
        </w:rPr>
        <w:t>for</w:t>
      </w:r>
      <w:proofErr w:type="gramEnd"/>
      <w:r w:rsidRPr="006F28FA">
        <w:rPr>
          <w:lang w:val="en-US"/>
        </w:rPr>
        <w:t xml:space="preserve"> decades.</w:t>
      </w:r>
    </w:p>
    <w:p w14:paraId="4EA06970" w14:textId="0CAB0A45" w:rsidR="001A77FF" w:rsidRPr="006F28FA" w:rsidRDefault="00C82585" w:rsidP="00631D1E">
      <w:pPr>
        <w:rPr>
          <w:lang w:val="en-US"/>
        </w:rPr>
      </w:pPr>
      <w:hyperlink r:id="rId71" w:history="1">
        <w:r w:rsidRPr="006F28FA">
          <w:rPr>
            <w:rStyle w:val="Hyperlink"/>
          </w:rPr>
          <w:t>https://my.visionaustralia.org/library/detail/book/</w:t>
        </w:r>
        <w:r w:rsidRPr="006F28FA">
          <w:rPr>
            <w:rStyle w:val="Hyperlink"/>
          </w:rPr>
          <w:t>6136738</w:t>
        </w:r>
      </w:hyperlink>
      <w:r w:rsidRPr="006F28FA">
        <w:rPr>
          <w:rStyle w:val="Hyperlink"/>
        </w:rPr>
        <w:t xml:space="preserve"> </w:t>
      </w:r>
    </w:p>
    <w:p w14:paraId="2BEFD4CD" w14:textId="77777777" w:rsidR="00631D1E" w:rsidRPr="006F28FA" w:rsidRDefault="00631D1E" w:rsidP="00631D1E">
      <w:pPr>
        <w:pStyle w:val="Heading3"/>
        <w:rPr>
          <w:lang w:val="en-US"/>
        </w:rPr>
      </w:pPr>
      <w:r w:rsidRPr="006F28FA">
        <w:rPr>
          <w:lang w:val="en-US"/>
        </w:rPr>
        <w:t>Book 64 Someone else's baby by Ruby Speechley</w:t>
      </w:r>
    </w:p>
    <w:p w14:paraId="2AC381EF" w14:textId="77777777" w:rsidR="00631D1E" w:rsidRPr="006F28FA" w:rsidRDefault="00631D1E" w:rsidP="00631D1E">
      <w:pPr>
        <w:rPr>
          <w:lang w:val="en-US"/>
        </w:rPr>
      </w:pPr>
      <w:r w:rsidRPr="006F28FA">
        <w:rPr>
          <w:lang w:val="en-US"/>
        </w:rPr>
        <w:t xml:space="preserve">She gave away her children. Now she wants them back. Charlotte Morgan knows how it feels to desperately want a baby. As a child, seeing her mum devastated by losing her longed-for babies, Charlotte wished another woman could give her mother what she so craved. Now Charlotte’s a mum herself and knowing how much love her daughter, Alice, brings into her life, she vows to help others achieve their dreams of becoming a parent. When she meets Malcolm and Brenda on a surrogacy website, it seems she's found the perfect couple. In their late 40s, they have wealth and an enviable life, but there’s one thing missing – a child of their own. When Charlotte falls pregnant with twins, the pair are overjoyed. And while Charlotte’s heart breaks as she hands them over, her reward is knowing how much happiness the two tiny babies are going to bring into their life. But are Malcolm and Brenda all they seem? As secrets become </w:t>
      </w:r>
      <w:proofErr w:type="spellStart"/>
      <w:r w:rsidRPr="006F28FA">
        <w:rPr>
          <w:lang w:val="en-US"/>
        </w:rPr>
        <w:t>unravelled</w:t>
      </w:r>
      <w:proofErr w:type="spellEnd"/>
      <w:r w:rsidRPr="006F28FA">
        <w:rPr>
          <w:lang w:val="en-US"/>
        </w:rPr>
        <w:t>, Charlotte is forced to face that she has given her children to virtual strangers. And when Malcolm and Brenda disappear without a trace, Charlotte is plunged into a frantic search for the babies she carried – before it’s too late....</w:t>
      </w:r>
    </w:p>
    <w:p w14:paraId="144DB283" w14:textId="720AF8BC" w:rsidR="001A77FF" w:rsidRPr="006F28FA" w:rsidRDefault="00FF40E4" w:rsidP="00631D1E">
      <w:pPr>
        <w:rPr>
          <w:lang w:val="en-US"/>
        </w:rPr>
      </w:pPr>
      <w:hyperlink r:id="rId72" w:history="1">
        <w:r w:rsidRPr="006F28FA">
          <w:rPr>
            <w:rStyle w:val="Hyperlink"/>
          </w:rPr>
          <w:t>https://my.visionaustralia.org/library/detail/book/</w:t>
        </w:r>
        <w:r w:rsidRPr="006F28FA">
          <w:rPr>
            <w:rStyle w:val="Hyperlink"/>
          </w:rPr>
          <w:t>6128697</w:t>
        </w:r>
      </w:hyperlink>
      <w:r w:rsidRPr="006F28FA">
        <w:rPr>
          <w:rStyle w:val="Hyperlink"/>
        </w:rPr>
        <w:t xml:space="preserve"> </w:t>
      </w:r>
    </w:p>
    <w:p w14:paraId="295C6FEA" w14:textId="77777777" w:rsidR="00631D1E" w:rsidRPr="006F28FA" w:rsidRDefault="00631D1E" w:rsidP="00631D1E">
      <w:pPr>
        <w:pStyle w:val="Heading3"/>
        <w:rPr>
          <w:lang w:val="en-US"/>
        </w:rPr>
      </w:pPr>
      <w:r w:rsidRPr="006F28FA">
        <w:rPr>
          <w:lang w:val="en-US"/>
        </w:rPr>
        <w:t>Book 65 Darling girls by Sally Hepworth</w:t>
      </w:r>
    </w:p>
    <w:p w14:paraId="5A3E1F6D" w14:textId="77777777" w:rsidR="00631D1E" w:rsidRPr="006F28FA" w:rsidRDefault="00631D1E" w:rsidP="00631D1E">
      <w:pPr>
        <w:rPr>
          <w:lang w:val="en-US"/>
        </w:rPr>
      </w:pPr>
      <w:r w:rsidRPr="006F28FA">
        <w:rPr>
          <w:lang w:val="en-US"/>
        </w:rPr>
        <w:t>It's not just secrets buried at Wild Meadows. For as long as they can remember, Jessica, Norah and Alicia have been told how lucky they are. Rescued from family tragedies and raised by a loving foster mother on an idyllic farming estate, they were given an elusive second chance of a happy family life. But their childhood wasn't the fairy tale everyone thinks it was. And when a body is discovered under the home they grew up in, the foster sisters find themselves thrust into the spotlight as key witnesses. Or are they prime suspects?</w:t>
      </w:r>
    </w:p>
    <w:p w14:paraId="35F25D5F" w14:textId="54958471" w:rsidR="001A77FF" w:rsidRPr="006F28FA" w:rsidRDefault="00FF40E4" w:rsidP="00631D1E">
      <w:pPr>
        <w:rPr>
          <w:lang w:val="en-US"/>
        </w:rPr>
      </w:pPr>
      <w:hyperlink r:id="rId73" w:history="1">
        <w:r w:rsidRPr="006F28FA">
          <w:rPr>
            <w:rStyle w:val="Hyperlink"/>
          </w:rPr>
          <w:t>https://my.visionaustralia.org/library/detail/book/</w:t>
        </w:r>
        <w:r w:rsidRPr="006F28FA">
          <w:rPr>
            <w:rStyle w:val="Hyperlink"/>
          </w:rPr>
          <w:t>6128695</w:t>
        </w:r>
      </w:hyperlink>
      <w:r w:rsidRPr="006F28FA">
        <w:rPr>
          <w:rStyle w:val="Hyperlink"/>
        </w:rPr>
        <w:t xml:space="preserve"> </w:t>
      </w:r>
    </w:p>
    <w:p w14:paraId="1C487403" w14:textId="77777777" w:rsidR="00631D1E" w:rsidRPr="006F28FA" w:rsidRDefault="00631D1E" w:rsidP="00631D1E">
      <w:pPr>
        <w:pStyle w:val="Heading3"/>
        <w:rPr>
          <w:lang w:val="en-US"/>
        </w:rPr>
      </w:pPr>
      <w:r w:rsidRPr="006F28FA">
        <w:rPr>
          <w:lang w:val="en-US"/>
        </w:rPr>
        <w:t>Book 66 Every little secret by Ruby Speechley</w:t>
      </w:r>
    </w:p>
    <w:p w14:paraId="229761A5" w14:textId="77777777" w:rsidR="00631D1E" w:rsidRPr="006F28FA" w:rsidRDefault="00631D1E" w:rsidP="00631D1E">
      <w:pPr>
        <w:rPr>
          <w:lang w:val="en-US"/>
        </w:rPr>
      </w:pPr>
      <w:r w:rsidRPr="006F28FA">
        <w:rPr>
          <w:lang w:val="en-US"/>
        </w:rPr>
        <w:lastRenderedPageBreak/>
        <w:t>It was an ordinary day for Maddy Saunders. Until a knock at the door and two policemen telling her that husband Max is missing, his rucksack found floating at the bottom of a local canal near their home in Uxbridge... As Maddy desperately searches for clues as to what has happened to Max, she quickly uncovers that the man she shares her life with, the father of her children, has been keeping secrets from her. Forced into untangling Max’s lies, Maddy will stop at nothing to uncover the truth - even if it shatters her world into pieces...</w:t>
      </w:r>
    </w:p>
    <w:p w14:paraId="4480878E" w14:textId="1C5415EC" w:rsidR="001A77FF" w:rsidRPr="006F28FA" w:rsidRDefault="00FF40E4" w:rsidP="00631D1E">
      <w:pPr>
        <w:rPr>
          <w:lang w:val="en-US"/>
        </w:rPr>
      </w:pPr>
      <w:hyperlink r:id="rId74" w:history="1">
        <w:r w:rsidRPr="006F28FA">
          <w:rPr>
            <w:rStyle w:val="Hyperlink"/>
          </w:rPr>
          <w:t>https://my.visionaustralia.org/library/detail/book/</w:t>
        </w:r>
        <w:r w:rsidRPr="006F28FA">
          <w:rPr>
            <w:rStyle w:val="Hyperlink"/>
          </w:rPr>
          <w:t>6128611</w:t>
        </w:r>
      </w:hyperlink>
      <w:r w:rsidRPr="006F28FA">
        <w:rPr>
          <w:rStyle w:val="Hyperlink"/>
        </w:rPr>
        <w:t xml:space="preserve"> </w:t>
      </w:r>
    </w:p>
    <w:p w14:paraId="2489C684" w14:textId="77777777" w:rsidR="00631D1E" w:rsidRPr="006F28FA" w:rsidRDefault="00631D1E" w:rsidP="00631D1E">
      <w:pPr>
        <w:pStyle w:val="Heading3"/>
        <w:rPr>
          <w:lang w:val="en-US"/>
        </w:rPr>
      </w:pPr>
      <w:r w:rsidRPr="006F28FA">
        <w:rPr>
          <w:lang w:val="en-US"/>
        </w:rPr>
        <w:t>Book 67 Then we take Berlin by John Lawton</w:t>
      </w:r>
    </w:p>
    <w:p w14:paraId="54918C0B" w14:textId="77777777" w:rsidR="00631D1E" w:rsidRPr="006F28FA" w:rsidRDefault="00631D1E" w:rsidP="00631D1E">
      <w:pPr>
        <w:rPr>
          <w:lang w:val="en-US"/>
        </w:rPr>
      </w:pPr>
      <w:r w:rsidRPr="006F28FA">
        <w:rPr>
          <w:lang w:val="en-US"/>
        </w:rPr>
        <w:t>John Holderness, known to the women in his life as ‘Wilderness’, comes of age during World War II in Stepney, breaking into houses with his grandfather. After the war, Wilderness is recruited as MI5’s resident ‘cat burglar’ and finds himself in Berlin, involved with schemes in the booming black market that put both him and his relationships in danger. In 1963 it is a most unusual and lucrative request that persuades Wilderness to return - to smuggle someone under the Berlin Wall and out of East Germany. But this final scheme may prove to be one challenge too far....</w:t>
      </w:r>
    </w:p>
    <w:p w14:paraId="4595BEFD" w14:textId="5992157F" w:rsidR="001A77FF" w:rsidRPr="006F28FA" w:rsidRDefault="00FF40E4" w:rsidP="00631D1E">
      <w:pPr>
        <w:rPr>
          <w:lang w:val="en-US"/>
        </w:rPr>
      </w:pPr>
      <w:hyperlink r:id="rId75" w:history="1">
        <w:r w:rsidRPr="006F28FA">
          <w:rPr>
            <w:rStyle w:val="Hyperlink"/>
          </w:rPr>
          <w:t>https://my.visionaustralia.org/library/detail/book/</w:t>
        </w:r>
        <w:r w:rsidRPr="006F28FA">
          <w:rPr>
            <w:rStyle w:val="Hyperlink"/>
          </w:rPr>
          <w:t>6128694</w:t>
        </w:r>
      </w:hyperlink>
      <w:r w:rsidRPr="006F28FA">
        <w:rPr>
          <w:rStyle w:val="Hyperlink"/>
        </w:rPr>
        <w:t xml:space="preserve"> </w:t>
      </w:r>
    </w:p>
    <w:p w14:paraId="6EB676E2" w14:textId="77777777" w:rsidR="00631D1E" w:rsidRPr="006F28FA" w:rsidRDefault="00631D1E" w:rsidP="00631D1E">
      <w:pPr>
        <w:pStyle w:val="Heading3"/>
        <w:rPr>
          <w:lang w:val="en-US"/>
        </w:rPr>
      </w:pPr>
      <w:r w:rsidRPr="006F28FA">
        <w:rPr>
          <w:lang w:val="en-US"/>
        </w:rPr>
        <w:t>Book 68 The last devil to die by Richard Osman</w:t>
      </w:r>
    </w:p>
    <w:p w14:paraId="68FBA3BA" w14:textId="77777777" w:rsidR="00631D1E" w:rsidRPr="006F28FA" w:rsidRDefault="00631D1E" w:rsidP="00631D1E">
      <w:pPr>
        <w:rPr>
          <w:lang w:val="en-US"/>
        </w:rPr>
      </w:pPr>
      <w:r w:rsidRPr="006F28FA">
        <w:rPr>
          <w:lang w:val="en-US"/>
        </w:rPr>
        <w:t xml:space="preserve">Shocking news reaches the Thursday Murder Club. An old friend in the antiques business has been killed, and a dangerous package he was protecting has gone missing. As the gang springs into </w:t>
      </w:r>
      <w:proofErr w:type="gramStart"/>
      <w:r w:rsidRPr="006F28FA">
        <w:rPr>
          <w:lang w:val="en-US"/>
        </w:rPr>
        <w:t>action</w:t>
      </w:r>
      <w:proofErr w:type="gramEnd"/>
      <w:r w:rsidRPr="006F28FA">
        <w:rPr>
          <w:lang w:val="en-US"/>
        </w:rPr>
        <w:t xml:space="preserve"> they encounter art forgers, online fraudsters and drug dealers, as well as heartache close to home. With the body count rising, the package still missing and trouble firmly on their tail, has their luck finally run out? And who will be the last devil to die?</w:t>
      </w:r>
    </w:p>
    <w:p w14:paraId="3F1954C1" w14:textId="5E220BC8" w:rsidR="001A77FF" w:rsidRPr="006F28FA" w:rsidRDefault="00890E71" w:rsidP="00631D1E">
      <w:pPr>
        <w:rPr>
          <w:lang w:val="en-US"/>
        </w:rPr>
      </w:pPr>
      <w:hyperlink r:id="rId76" w:history="1">
        <w:r w:rsidRPr="006F28FA">
          <w:rPr>
            <w:rStyle w:val="Hyperlink"/>
          </w:rPr>
          <w:t>https://my.visionaustralia.org/library/detail/book/</w:t>
        </w:r>
        <w:r w:rsidRPr="006F28FA">
          <w:rPr>
            <w:rStyle w:val="Hyperlink"/>
          </w:rPr>
          <w:t>6128539</w:t>
        </w:r>
      </w:hyperlink>
      <w:r w:rsidRPr="006F28FA">
        <w:rPr>
          <w:rStyle w:val="Hyperlink"/>
        </w:rPr>
        <w:t xml:space="preserve"> </w:t>
      </w:r>
    </w:p>
    <w:p w14:paraId="18C4F881" w14:textId="77777777" w:rsidR="00631D1E" w:rsidRPr="006F28FA" w:rsidRDefault="00631D1E" w:rsidP="00631D1E">
      <w:pPr>
        <w:pStyle w:val="Heading3"/>
        <w:rPr>
          <w:lang w:val="en-US"/>
        </w:rPr>
      </w:pPr>
      <w:r w:rsidRPr="006F28FA">
        <w:rPr>
          <w:lang w:val="en-US"/>
        </w:rPr>
        <w:t>Book 69 Callous by Kerry Barnes</w:t>
      </w:r>
    </w:p>
    <w:p w14:paraId="577E2FD9" w14:textId="77777777" w:rsidR="00631D1E" w:rsidRPr="006F28FA" w:rsidRDefault="00631D1E" w:rsidP="00631D1E">
      <w:pPr>
        <w:rPr>
          <w:lang w:val="en-US"/>
        </w:rPr>
      </w:pPr>
      <w:r w:rsidRPr="006F28FA">
        <w:rPr>
          <w:lang w:val="en-US"/>
        </w:rPr>
        <w:t>With her loving partner Rohan, her daughter Dixie-Lee, and a stunning new home, Georgie Deacon should at last be content - but she isn't. She senses she is being watched, and frightening flashbacks come back to haunt her. After only two days working in a prestigious barristers’ chambers, Dixie-Lee is plunged into a terrifying situation and must run for her life. Georgie fears for her daughter’s safety when the police drag Dixie-Lee from her bed and arrest her for murder. Not knowing who she can trust, Georgie spirals out of control, compelling her to act recklessly.</w:t>
      </w:r>
    </w:p>
    <w:p w14:paraId="571DD192" w14:textId="0F54F856" w:rsidR="001A77FF" w:rsidRPr="006F28FA" w:rsidRDefault="00890E71" w:rsidP="00631D1E">
      <w:pPr>
        <w:rPr>
          <w:lang w:val="en-US"/>
        </w:rPr>
      </w:pPr>
      <w:hyperlink r:id="rId77" w:history="1">
        <w:r w:rsidRPr="006F28FA">
          <w:rPr>
            <w:rStyle w:val="Hyperlink"/>
          </w:rPr>
          <w:t>https://my.visionaustralia.org/library/detail/book/</w:t>
        </w:r>
        <w:r w:rsidRPr="006F28FA">
          <w:rPr>
            <w:rStyle w:val="Hyperlink"/>
          </w:rPr>
          <w:t>6136971</w:t>
        </w:r>
      </w:hyperlink>
      <w:r w:rsidRPr="006F28FA">
        <w:rPr>
          <w:rStyle w:val="Hyperlink"/>
        </w:rPr>
        <w:t xml:space="preserve"> </w:t>
      </w:r>
    </w:p>
    <w:p w14:paraId="1EFE8082" w14:textId="77777777" w:rsidR="00631D1E" w:rsidRPr="006F28FA" w:rsidRDefault="00631D1E" w:rsidP="00631D1E">
      <w:pPr>
        <w:pStyle w:val="Heading3"/>
        <w:rPr>
          <w:lang w:val="en-US"/>
        </w:rPr>
      </w:pPr>
      <w:r w:rsidRPr="006F28FA">
        <w:rPr>
          <w:lang w:val="en-US"/>
        </w:rPr>
        <w:t>Book 70 The last resort by R. V Raman</w:t>
      </w:r>
    </w:p>
    <w:p w14:paraId="2494CB8D" w14:textId="77777777" w:rsidR="00631D1E" w:rsidRPr="006F28FA" w:rsidRDefault="00631D1E" w:rsidP="00631D1E">
      <w:pPr>
        <w:rPr>
          <w:lang w:val="en-US"/>
        </w:rPr>
      </w:pPr>
      <w:r w:rsidRPr="006F28FA">
        <w:rPr>
          <w:lang w:val="en-US"/>
        </w:rPr>
        <w:lastRenderedPageBreak/>
        <w:t xml:space="preserve">Detective Harith Athreya is recuperating from an illness in the beautiful backwaters of Kerala when he stumbles into a new form of intrigue: a family of vacationing Bollywood royalty who want his help making a murder mystery film. But not all is as it seems with the family - there are </w:t>
      </w:r>
      <w:proofErr w:type="spellStart"/>
      <w:r w:rsidRPr="006F28FA">
        <w:rPr>
          <w:lang w:val="en-US"/>
        </w:rPr>
        <w:t>rumours</w:t>
      </w:r>
      <w:proofErr w:type="spellEnd"/>
      <w:r w:rsidRPr="006F28FA">
        <w:rPr>
          <w:lang w:val="en-US"/>
        </w:rPr>
        <w:t xml:space="preserve"> of major money troubles, links to </w:t>
      </w:r>
      <w:proofErr w:type="spellStart"/>
      <w:r w:rsidRPr="006F28FA">
        <w:rPr>
          <w:lang w:val="en-US"/>
        </w:rPr>
        <w:t>organised</w:t>
      </w:r>
      <w:proofErr w:type="spellEnd"/>
      <w:r w:rsidRPr="006F28FA">
        <w:rPr>
          <w:lang w:val="en-US"/>
        </w:rPr>
        <w:t xml:space="preserve"> crime and growing rivalries between the scions. One of them is found dead, murdered in the exact manner of the film that Athreya has been helping to put together. Is this the work of an angry costar or something more sinister? Tensions rise as the family starts to point the finger at one another. Fearful that he has unwittingly provided a blueprint for the murder, Athreya has no choice but to put his holiday on hold to solve the case.</w:t>
      </w:r>
    </w:p>
    <w:p w14:paraId="5ABD6BC3" w14:textId="1430BC3A" w:rsidR="001A77FF" w:rsidRPr="006F28FA" w:rsidRDefault="00890E71" w:rsidP="00631D1E">
      <w:pPr>
        <w:rPr>
          <w:lang w:val="en-US"/>
        </w:rPr>
      </w:pPr>
      <w:hyperlink r:id="rId78" w:history="1">
        <w:r w:rsidRPr="006F28FA">
          <w:rPr>
            <w:rStyle w:val="Hyperlink"/>
          </w:rPr>
          <w:t>https://my.visionaustralia.org/library/detail/book/</w:t>
        </w:r>
        <w:r w:rsidRPr="006F28FA">
          <w:rPr>
            <w:rStyle w:val="Hyperlink"/>
          </w:rPr>
          <w:t>6136739</w:t>
        </w:r>
      </w:hyperlink>
      <w:r w:rsidRPr="006F28FA">
        <w:rPr>
          <w:rStyle w:val="Hyperlink"/>
        </w:rPr>
        <w:t xml:space="preserve"> </w:t>
      </w:r>
    </w:p>
    <w:p w14:paraId="7B51AF45" w14:textId="77777777" w:rsidR="00631D1E" w:rsidRPr="006F28FA" w:rsidRDefault="00631D1E" w:rsidP="00631D1E">
      <w:pPr>
        <w:pStyle w:val="Heading3"/>
        <w:rPr>
          <w:lang w:val="en-US"/>
        </w:rPr>
      </w:pPr>
      <w:r w:rsidRPr="006F28FA">
        <w:rPr>
          <w:lang w:val="en-US"/>
        </w:rPr>
        <w:t>Book 71 The Juniper key by Yvonne Vincent</w:t>
      </w:r>
    </w:p>
    <w:p w14:paraId="07BDDC1C" w14:textId="77777777" w:rsidR="00631D1E" w:rsidRPr="006F28FA" w:rsidRDefault="00631D1E" w:rsidP="00631D1E">
      <w:pPr>
        <w:rPr>
          <w:lang w:val="en-US"/>
        </w:rPr>
      </w:pPr>
      <w:r w:rsidRPr="006F28FA">
        <w:rPr>
          <w:lang w:val="en-US"/>
        </w:rPr>
        <w:t xml:space="preserve">Vik Island weight-loss group, Losers Club, is on the mainland for the Police Scotland Bravery Awards and, even better, they're staying in a posh hotel. With housekeeping trollies full of free stuff just lying about the place, waiting for the unwary pilferer, </w:t>
      </w:r>
      <w:proofErr w:type="spellStart"/>
      <w:r w:rsidRPr="006F28FA">
        <w:rPr>
          <w:lang w:val="en-US"/>
        </w:rPr>
        <w:t>Mrs</w:t>
      </w:r>
      <w:proofErr w:type="spellEnd"/>
      <w:r w:rsidRPr="006F28FA">
        <w:rPr>
          <w:lang w:val="en-US"/>
        </w:rPr>
        <w:t xml:space="preserve"> Hubbard's only regret is that she didn't bring a bigger handbag. Diet sheets have been abandoned and Gordon's dungarees are straining at the seams, so what could be nicer than a gentle stroll up </w:t>
      </w:r>
      <w:proofErr w:type="spellStart"/>
      <w:r w:rsidRPr="006F28FA">
        <w:rPr>
          <w:lang w:val="en-US"/>
        </w:rPr>
        <w:t>Bennachie</w:t>
      </w:r>
      <w:proofErr w:type="spellEnd"/>
      <w:r w:rsidRPr="006F28FA">
        <w:rPr>
          <w:lang w:val="en-US"/>
        </w:rPr>
        <w:t xml:space="preserve"> to offset all those breakfast sausages? Anything. Anything could be nicer because this is no gentle </w:t>
      </w:r>
      <w:proofErr w:type="spellStart"/>
      <w:proofErr w:type="gramStart"/>
      <w:r w:rsidRPr="006F28FA">
        <w:rPr>
          <w:lang w:val="en-US"/>
        </w:rPr>
        <w:t>stroll.When</w:t>
      </w:r>
      <w:proofErr w:type="spellEnd"/>
      <w:proofErr w:type="gramEnd"/>
      <w:r w:rsidRPr="006F28FA">
        <w:rPr>
          <w:lang w:val="en-US"/>
        </w:rPr>
        <w:t xml:space="preserve"> the Losers stumble upon the body of a young woman on the hillside, they quickly become entangled in a web of deceit surrounding local road protestors.</w:t>
      </w:r>
    </w:p>
    <w:p w14:paraId="1203CCB4" w14:textId="5633FC25" w:rsidR="001A77FF" w:rsidRPr="006F28FA" w:rsidRDefault="001C23C7" w:rsidP="00631D1E">
      <w:pPr>
        <w:rPr>
          <w:lang w:val="en-US"/>
        </w:rPr>
      </w:pPr>
      <w:hyperlink r:id="rId79" w:history="1">
        <w:r w:rsidRPr="006F28FA">
          <w:rPr>
            <w:rStyle w:val="Hyperlink"/>
          </w:rPr>
          <w:t>https://my.visionaustralia.org/library/detail/book/</w:t>
        </w:r>
        <w:r w:rsidRPr="006F28FA">
          <w:rPr>
            <w:rStyle w:val="Hyperlink"/>
          </w:rPr>
          <w:t>6137229</w:t>
        </w:r>
      </w:hyperlink>
      <w:r w:rsidRPr="006F28FA">
        <w:rPr>
          <w:rStyle w:val="Hyperlink"/>
        </w:rPr>
        <w:t xml:space="preserve"> </w:t>
      </w:r>
    </w:p>
    <w:p w14:paraId="19B1E355" w14:textId="77777777" w:rsidR="00631D1E" w:rsidRPr="006F28FA" w:rsidRDefault="00631D1E" w:rsidP="00631D1E">
      <w:pPr>
        <w:pStyle w:val="Heading3"/>
        <w:rPr>
          <w:lang w:val="en-US"/>
        </w:rPr>
      </w:pPr>
      <w:r w:rsidRPr="006F28FA">
        <w:rPr>
          <w:lang w:val="en-US"/>
        </w:rPr>
        <w:t xml:space="preserve">Book 72 Murder in </w:t>
      </w:r>
      <w:proofErr w:type="spellStart"/>
      <w:r w:rsidRPr="006F28FA">
        <w:rPr>
          <w:lang w:val="en-US"/>
        </w:rPr>
        <w:t>Adland</w:t>
      </w:r>
      <w:proofErr w:type="spellEnd"/>
      <w:r w:rsidRPr="006F28FA">
        <w:rPr>
          <w:lang w:val="en-US"/>
        </w:rPr>
        <w:t xml:space="preserve"> by Bruce Beckham</w:t>
      </w:r>
    </w:p>
    <w:p w14:paraId="586B0074" w14:textId="77777777" w:rsidR="00631D1E" w:rsidRPr="006F28FA" w:rsidRDefault="00631D1E" w:rsidP="00631D1E">
      <w:pPr>
        <w:rPr>
          <w:lang w:val="en-US"/>
        </w:rPr>
      </w:pPr>
      <w:r w:rsidRPr="006F28FA">
        <w:rPr>
          <w:lang w:val="en-US"/>
        </w:rPr>
        <w:t xml:space="preserve">When a high-flying adman is stabbed to death on a company weekend in the English Lake District, local detective Daniel </w:t>
      </w:r>
      <w:proofErr w:type="spellStart"/>
      <w:r w:rsidRPr="006F28FA">
        <w:rPr>
          <w:lang w:val="en-US"/>
        </w:rPr>
        <w:t>Skelgill</w:t>
      </w:r>
      <w:proofErr w:type="spellEnd"/>
      <w:r w:rsidRPr="006F28FA">
        <w:rPr>
          <w:lang w:val="en-US"/>
        </w:rPr>
        <w:t xml:space="preserve"> finds himself wrenched from his rural Cumbrian comfort zone. As the investigation unfolds, DI </w:t>
      </w:r>
      <w:proofErr w:type="spellStart"/>
      <w:r w:rsidRPr="006F28FA">
        <w:rPr>
          <w:lang w:val="en-US"/>
        </w:rPr>
        <w:t>Skelgill</w:t>
      </w:r>
      <w:proofErr w:type="spellEnd"/>
      <w:r w:rsidRPr="006F28FA">
        <w:rPr>
          <w:lang w:val="en-US"/>
        </w:rPr>
        <w:t xml:space="preserve"> is led a merry dance between London and Edinburgh, at every turn confronted by uncooperative suspects – colleagues, wife and lovers of the deceased – each of whom is possessed of motive and opportunity.</w:t>
      </w:r>
    </w:p>
    <w:p w14:paraId="0159ABFE" w14:textId="6F320801" w:rsidR="001A77FF" w:rsidRPr="006F28FA" w:rsidRDefault="001C23C7" w:rsidP="00631D1E">
      <w:pPr>
        <w:rPr>
          <w:lang w:val="en-US"/>
        </w:rPr>
      </w:pPr>
      <w:hyperlink r:id="rId80" w:history="1">
        <w:r w:rsidRPr="006F28FA">
          <w:rPr>
            <w:rStyle w:val="Hyperlink"/>
          </w:rPr>
          <w:t>https://my.visionaustralia.org/library/detail/book/</w:t>
        </w:r>
        <w:r w:rsidRPr="006F28FA">
          <w:rPr>
            <w:rStyle w:val="Hyperlink"/>
          </w:rPr>
          <w:t>6137616</w:t>
        </w:r>
      </w:hyperlink>
      <w:r w:rsidRPr="006F28FA">
        <w:rPr>
          <w:rStyle w:val="Hyperlink"/>
        </w:rPr>
        <w:t xml:space="preserve"> </w:t>
      </w:r>
    </w:p>
    <w:p w14:paraId="1BFD5469" w14:textId="77777777" w:rsidR="00631D1E" w:rsidRPr="006F28FA" w:rsidRDefault="00631D1E" w:rsidP="00631D1E">
      <w:pPr>
        <w:pStyle w:val="Heading3"/>
        <w:rPr>
          <w:lang w:val="en-US"/>
        </w:rPr>
      </w:pPr>
      <w:r w:rsidRPr="006F28FA">
        <w:rPr>
          <w:lang w:val="en-US"/>
        </w:rPr>
        <w:t>Book 73 Kissing a killer by Jack Gatland</w:t>
      </w:r>
    </w:p>
    <w:p w14:paraId="609BF3B2" w14:textId="77777777" w:rsidR="00631D1E" w:rsidRPr="006F28FA" w:rsidRDefault="00631D1E" w:rsidP="00631D1E">
      <w:pPr>
        <w:rPr>
          <w:lang w:val="en-US"/>
        </w:rPr>
      </w:pPr>
      <w:r w:rsidRPr="006F28FA">
        <w:rPr>
          <w:lang w:val="en-US"/>
        </w:rPr>
        <w:t xml:space="preserve">Declan Walsh has a new job, a new office and a new remit - but when a City of London art gallery discovers the star of their latest exhibition dead, with only a signed, painted "kiss" on his neck to go on, Declan and his team must investigate a murder that involves brutal vengeance, a family linked to a painting stolen by the Nazis in WW2, and a long-forgotten promise. But, as the </w:t>
      </w:r>
      <w:proofErr w:type="spellStart"/>
      <w:r w:rsidRPr="006F28FA">
        <w:rPr>
          <w:lang w:val="en-US"/>
        </w:rPr>
        <w:t>bodycount</w:t>
      </w:r>
      <w:proofErr w:type="spellEnd"/>
      <w:r w:rsidRPr="006F28FA">
        <w:rPr>
          <w:lang w:val="en-US"/>
        </w:rPr>
        <w:t xml:space="preserve"> rises and the motive changes, Declan starts to wonder if the clues are leading towards the killer - </w:t>
      </w:r>
      <w:r w:rsidRPr="006F28FA">
        <w:rPr>
          <w:lang w:val="en-US"/>
        </w:rPr>
        <w:lastRenderedPageBreak/>
        <w:t>or away, while Alex Monroe finds himself the target of a gangland hitman, desperate to stop him testifying at an upcoming trial.</w:t>
      </w:r>
    </w:p>
    <w:p w14:paraId="0987C94C" w14:textId="3FBE494A" w:rsidR="001A77FF" w:rsidRPr="006F28FA" w:rsidRDefault="001C23C7" w:rsidP="00631D1E">
      <w:pPr>
        <w:rPr>
          <w:lang w:val="en-US"/>
        </w:rPr>
      </w:pPr>
      <w:hyperlink r:id="rId81" w:history="1">
        <w:r w:rsidRPr="006F28FA">
          <w:rPr>
            <w:rStyle w:val="Hyperlink"/>
          </w:rPr>
          <w:t>https://my.visionaustralia.org/library/detail/book/</w:t>
        </w:r>
        <w:r w:rsidRPr="006F28FA">
          <w:rPr>
            <w:rStyle w:val="Hyperlink"/>
          </w:rPr>
          <w:t>6137757</w:t>
        </w:r>
      </w:hyperlink>
      <w:r w:rsidRPr="006F28FA">
        <w:rPr>
          <w:rStyle w:val="Hyperlink"/>
        </w:rPr>
        <w:t xml:space="preserve"> </w:t>
      </w:r>
    </w:p>
    <w:p w14:paraId="59E0CC4E" w14:textId="77777777" w:rsidR="00631D1E" w:rsidRPr="006F28FA" w:rsidRDefault="00631D1E" w:rsidP="00631D1E">
      <w:pPr>
        <w:pStyle w:val="Heading3"/>
        <w:rPr>
          <w:lang w:val="en-US"/>
        </w:rPr>
      </w:pPr>
      <w:r w:rsidRPr="006F28FA">
        <w:rPr>
          <w:lang w:val="en-US"/>
        </w:rPr>
        <w:t>Book 74 Toxic prey by John Sandford</w:t>
      </w:r>
    </w:p>
    <w:p w14:paraId="200AA19B" w14:textId="1A60CCF2" w:rsidR="00631D1E" w:rsidRPr="006F28FA" w:rsidRDefault="00631D1E" w:rsidP="00631D1E">
      <w:pPr>
        <w:rPr>
          <w:lang w:val="en-US"/>
        </w:rPr>
      </w:pPr>
      <w:r w:rsidRPr="006F28FA">
        <w:rPr>
          <w:lang w:val="en-US"/>
        </w:rPr>
        <w:t>When a renowned expert in infectious diseases disappears without a trace, Letty Davenport, with the world on high alert, calls in her father, Lucas, to lo</w:t>
      </w:r>
      <w:r w:rsidR="001C23C7" w:rsidRPr="006F28FA">
        <w:rPr>
          <w:lang w:val="en-US"/>
        </w:rPr>
        <w:t xml:space="preserve"> </w:t>
      </w:r>
      <w:r w:rsidRPr="006F28FA">
        <w:rPr>
          <w:lang w:val="en-US"/>
        </w:rPr>
        <w:t>cate him, and when their worst fears are confirmed, they must race against time to stop the virus he created from becoming the perfect weapon.</w:t>
      </w:r>
    </w:p>
    <w:p w14:paraId="127CC9C7" w14:textId="6D2F0878" w:rsidR="001A77FF" w:rsidRPr="006F28FA" w:rsidRDefault="001C23C7" w:rsidP="00631D1E">
      <w:pPr>
        <w:rPr>
          <w:lang w:val="en-US"/>
        </w:rPr>
      </w:pPr>
      <w:hyperlink r:id="rId82" w:history="1">
        <w:r w:rsidRPr="006F28FA">
          <w:rPr>
            <w:rStyle w:val="Hyperlink"/>
          </w:rPr>
          <w:t>https://my.visionaustralia.org/library/detail/book/</w:t>
        </w:r>
        <w:r w:rsidRPr="006F28FA">
          <w:rPr>
            <w:rStyle w:val="Hyperlink"/>
          </w:rPr>
          <w:t>6137435</w:t>
        </w:r>
      </w:hyperlink>
      <w:r w:rsidRPr="006F28FA">
        <w:rPr>
          <w:rStyle w:val="Hyperlink"/>
        </w:rPr>
        <w:t xml:space="preserve"> </w:t>
      </w:r>
    </w:p>
    <w:p w14:paraId="52E685E8" w14:textId="77777777" w:rsidR="00631D1E" w:rsidRPr="006F28FA" w:rsidRDefault="00631D1E" w:rsidP="00631D1E">
      <w:pPr>
        <w:pStyle w:val="Heading3"/>
        <w:rPr>
          <w:lang w:val="en-US"/>
        </w:rPr>
      </w:pPr>
      <w:r w:rsidRPr="006F28FA">
        <w:rPr>
          <w:lang w:val="en-US"/>
        </w:rPr>
        <w:t>Book 75 A body in the cottage by Peter Ford</w:t>
      </w:r>
    </w:p>
    <w:p w14:paraId="70AC03DF" w14:textId="77777777" w:rsidR="00631D1E" w:rsidRPr="006F28FA" w:rsidRDefault="00631D1E" w:rsidP="00631D1E">
      <w:pPr>
        <w:rPr>
          <w:lang w:val="en-US"/>
        </w:rPr>
      </w:pPr>
      <w:r w:rsidRPr="006F28FA">
        <w:rPr>
          <w:lang w:val="en-US"/>
        </w:rPr>
        <w:t xml:space="preserve">A battered body. A missing handbag. A false confession? The call comes on Monday afternoon. About to demolish a row of derelict cottages, workmen discover a body in the bedroom of Number 9. A young woman, expensively dressed in designer clothes. It's a mystery what she was doing there. She's been badly beaten. But with no handbag or phone to be found, her identity remains unknown. Then an elderly man comes forward claiming to be the killer. Case </w:t>
      </w:r>
      <w:proofErr w:type="gramStart"/>
      <w:r w:rsidRPr="006F28FA">
        <w:rPr>
          <w:lang w:val="en-US"/>
        </w:rPr>
        <w:t>closed,</w:t>
      </w:r>
      <w:proofErr w:type="gramEnd"/>
      <w:r w:rsidRPr="006F28FA">
        <w:rPr>
          <w:lang w:val="en-US"/>
        </w:rPr>
        <w:t xml:space="preserve"> it would appear. But there are things about the old man's story that don't add up. Detective Norman isn't convinced. Then a second body is discovered in a skip behind the cottages -- and the case takes a disturbing new twist.</w:t>
      </w:r>
    </w:p>
    <w:p w14:paraId="7D5AAF46" w14:textId="4E15156A" w:rsidR="001A77FF" w:rsidRPr="006F28FA" w:rsidRDefault="001C23C7" w:rsidP="00631D1E">
      <w:pPr>
        <w:rPr>
          <w:lang w:val="en-US"/>
        </w:rPr>
      </w:pPr>
      <w:hyperlink r:id="rId83" w:history="1">
        <w:r w:rsidRPr="006F28FA">
          <w:rPr>
            <w:rStyle w:val="Hyperlink"/>
          </w:rPr>
          <w:t>https://my.visionaustralia.org/library/detail/book/</w:t>
        </w:r>
        <w:r w:rsidRPr="006F28FA">
          <w:rPr>
            <w:rStyle w:val="Hyperlink"/>
          </w:rPr>
          <w:t>6137582</w:t>
        </w:r>
      </w:hyperlink>
      <w:r w:rsidRPr="006F28FA">
        <w:rPr>
          <w:rStyle w:val="Hyperlink"/>
        </w:rPr>
        <w:t xml:space="preserve"> </w:t>
      </w:r>
    </w:p>
    <w:p w14:paraId="121D861D" w14:textId="77777777" w:rsidR="00631D1E" w:rsidRPr="006F28FA" w:rsidRDefault="00631D1E" w:rsidP="00631D1E">
      <w:pPr>
        <w:pStyle w:val="Heading3"/>
        <w:rPr>
          <w:lang w:val="en-US"/>
        </w:rPr>
      </w:pPr>
      <w:r w:rsidRPr="006F28FA">
        <w:rPr>
          <w:lang w:val="en-US"/>
        </w:rPr>
        <w:t>Book 76 The predators by Tony J Forder</w:t>
      </w:r>
    </w:p>
    <w:p w14:paraId="11AEC301" w14:textId="77777777" w:rsidR="00631D1E" w:rsidRPr="006F28FA" w:rsidRDefault="00631D1E" w:rsidP="00631D1E">
      <w:pPr>
        <w:rPr>
          <w:lang w:val="en-US"/>
        </w:rPr>
      </w:pPr>
      <w:r w:rsidRPr="006F28FA">
        <w:rPr>
          <w:lang w:val="en-US"/>
        </w:rPr>
        <w:t xml:space="preserve">The frozen corpse of a female hiker discovered on snow-covered downs presents DS Royston Chase, DC Claire Laney, and Trainee DC Alison May with a fresh murder case to investigate. The more the body thaws the more it reveals, and as the investigation gathers momentum hopes are dashed of an early and successful outcome. It soon becomes clear that the victim and her killer were not the only ones on the hillside when the murder occurred, and the police are desperate to locate everybody who was. But when the operation is interrupted by a series of related abductions, with all witnesses swiftly falling under suspicion, Chase </w:t>
      </w:r>
      <w:proofErr w:type="spellStart"/>
      <w:r w:rsidRPr="006F28FA">
        <w:rPr>
          <w:lang w:val="en-US"/>
        </w:rPr>
        <w:t>realises</w:t>
      </w:r>
      <w:proofErr w:type="spellEnd"/>
      <w:r w:rsidRPr="006F28FA">
        <w:rPr>
          <w:lang w:val="en-US"/>
        </w:rPr>
        <w:t xml:space="preserve"> that their case is far more complex than any of them could ever have imagined...</w:t>
      </w:r>
    </w:p>
    <w:p w14:paraId="68AF3924" w14:textId="0A1E6070" w:rsidR="001A77FF" w:rsidRPr="006F28FA" w:rsidRDefault="00C24FBE" w:rsidP="00631D1E">
      <w:pPr>
        <w:rPr>
          <w:lang w:val="en-US"/>
        </w:rPr>
      </w:pPr>
      <w:hyperlink r:id="rId84" w:history="1">
        <w:r w:rsidRPr="006F28FA">
          <w:rPr>
            <w:rStyle w:val="Hyperlink"/>
          </w:rPr>
          <w:t>https://my.visionaustralia.org/library/detail/book/</w:t>
        </w:r>
        <w:r w:rsidRPr="006F28FA">
          <w:rPr>
            <w:rStyle w:val="Hyperlink"/>
          </w:rPr>
          <w:t>6137781</w:t>
        </w:r>
      </w:hyperlink>
      <w:r w:rsidRPr="006F28FA">
        <w:rPr>
          <w:rStyle w:val="Hyperlink"/>
        </w:rPr>
        <w:t xml:space="preserve"> </w:t>
      </w:r>
    </w:p>
    <w:p w14:paraId="787BC73D" w14:textId="77777777" w:rsidR="00631D1E" w:rsidRPr="006F28FA" w:rsidRDefault="00631D1E" w:rsidP="00631D1E">
      <w:pPr>
        <w:pStyle w:val="Heading3"/>
        <w:rPr>
          <w:lang w:val="en-US"/>
        </w:rPr>
      </w:pPr>
      <w:r w:rsidRPr="006F28FA">
        <w:rPr>
          <w:lang w:val="en-US"/>
        </w:rPr>
        <w:t>Book 77 The lost treasure of the Templars by James Becker</w:t>
      </w:r>
    </w:p>
    <w:p w14:paraId="3F97731C" w14:textId="77777777" w:rsidR="00631D1E" w:rsidRPr="006F28FA" w:rsidRDefault="00631D1E" w:rsidP="00631D1E">
      <w:pPr>
        <w:rPr>
          <w:lang w:val="en-US"/>
        </w:rPr>
      </w:pPr>
      <w:r w:rsidRPr="006F28FA">
        <w:rPr>
          <w:lang w:val="en-US"/>
        </w:rPr>
        <w:t xml:space="preserve">Antiquarian bookseller Robin Jessop has acquired a strange medieval volume. What appears to be a book is a cleverly disguised safe, in which she finds a single rolled parchment, written in code. For encryption expert David Mallory, the text is </w:t>
      </w:r>
      <w:r w:rsidRPr="006F28FA">
        <w:rPr>
          <w:lang w:val="en-US"/>
        </w:rPr>
        <w:lastRenderedPageBreak/>
        <w:t>impenetrable. Until an invaluable clue opens the door to a conspiracy, stretching back seven centuries. Now Jessop and Mallory find themselves on a desperate hunt that could change history, topple an empire and bury them both alive. Because soon they’re not only the hunters. They’re also the hunted.</w:t>
      </w:r>
    </w:p>
    <w:p w14:paraId="428C0BA3" w14:textId="5ED359F5" w:rsidR="001A77FF" w:rsidRPr="006F28FA" w:rsidRDefault="00C24FBE" w:rsidP="00631D1E">
      <w:pPr>
        <w:rPr>
          <w:lang w:val="en-US"/>
        </w:rPr>
      </w:pPr>
      <w:hyperlink r:id="rId85" w:history="1">
        <w:r w:rsidRPr="006F28FA">
          <w:rPr>
            <w:rStyle w:val="Hyperlink"/>
          </w:rPr>
          <w:t>https://my.visionaustralia.org/library/detail/book/</w:t>
        </w:r>
        <w:r w:rsidRPr="006F28FA">
          <w:rPr>
            <w:rStyle w:val="Hyperlink"/>
          </w:rPr>
          <w:t>6136974</w:t>
        </w:r>
      </w:hyperlink>
      <w:r w:rsidRPr="006F28FA">
        <w:rPr>
          <w:rStyle w:val="Hyperlink"/>
        </w:rPr>
        <w:t xml:space="preserve"> </w:t>
      </w:r>
    </w:p>
    <w:p w14:paraId="3027CE11" w14:textId="77777777" w:rsidR="00631D1E" w:rsidRPr="006F28FA" w:rsidRDefault="00631D1E" w:rsidP="00631D1E">
      <w:pPr>
        <w:pStyle w:val="Heading3"/>
        <w:rPr>
          <w:lang w:val="en-US"/>
        </w:rPr>
      </w:pPr>
      <w:r w:rsidRPr="006F28FA">
        <w:rPr>
          <w:lang w:val="en-US"/>
        </w:rPr>
        <w:t>Book 78 The Templar archive by James Becker</w:t>
      </w:r>
    </w:p>
    <w:p w14:paraId="0219344D" w14:textId="77777777" w:rsidR="00631D1E" w:rsidRPr="006F28FA" w:rsidRDefault="00631D1E" w:rsidP="00631D1E">
      <w:pPr>
        <w:rPr>
          <w:lang w:val="en-US"/>
        </w:rPr>
      </w:pPr>
      <w:r w:rsidRPr="006F28FA">
        <w:rPr>
          <w:lang w:val="en-US"/>
        </w:rPr>
        <w:t>While deciphering what few clues they have managed to recover about the Templar’s secrets, Jessop and Mallory make a discovery about their legendary treasure. Rather than gold or jewels, the long-sought prize may be something far more valuable: information. For the Templars were the original inventors of international banking. Lands, titles and the fates of entire noble houses were placed in their keeping. The records of such transactions, though centuries old, may possibly yield the greatest wealth in the world. But hunting for such an archive places Jessop and Mallory in the crosshairs of Europe's most powerful families....</w:t>
      </w:r>
    </w:p>
    <w:p w14:paraId="61CA1D4F" w14:textId="222633AA" w:rsidR="001A77FF" w:rsidRPr="006F28FA" w:rsidRDefault="00C24FBE" w:rsidP="00631D1E">
      <w:pPr>
        <w:rPr>
          <w:lang w:val="en-US"/>
        </w:rPr>
      </w:pPr>
      <w:hyperlink r:id="rId86" w:history="1">
        <w:r w:rsidRPr="006F28FA">
          <w:rPr>
            <w:rStyle w:val="Hyperlink"/>
          </w:rPr>
          <w:t>https://my.visionaustralia.org/library/detail/book/</w:t>
        </w:r>
        <w:r w:rsidRPr="006F28FA">
          <w:rPr>
            <w:rStyle w:val="Hyperlink"/>
          </w:rPr>
          <w:t>6137306</w:t>
        </w:r>
      </w:hyperlink>
      <w:r w:rsidRPr="006F28FA">
        <w:rPr>
          <w:rStyle w:val="Hyperlink"/>
        </w:rPr>
        <w:t xml:space="preserve"> </w:t>
      </w:r>
    </w:p>
    <w:p w14:paraId="1BF82473" w14:textId="77777777" w:rsidR="00631D1E" w:rsidRPr="006F28FA" w:rsidRDefault="00631D1E" w:rsidP="00631D1E">
      <w:pPr>
        <w:pStyle w:val="Heading3"/>
        <w:rPr>
          <w:lang w:val="en-US"/>
        </w:rPr>
      </w:pPr>
      <w:r w:rsidRPr="006F28FA">
        <w:rPr>
          <w:lang w:val="en-US"/>
        </w:rPr>
        <w:t>Book 79 The Templar brotherhood by James Becker</w:t>
      </w:r>
    </w:p>
    <w:p w14:paraId="199B0548" w14:textId="77777777" w:rsidR="00631D1E" w:rsidRPr="006F28FA" w:rsidRDefault="00631D1E" w:rsidP="00631D1E">
      <w:pPr>
        <w:rPr>
          <w:lang w:val="en-US"/>
        </w:rPr>
      </w:pPr>
      <w:r w:rsidRPr="006F28FA">
        <w:rPr>
          <w:lang w:val="en-US"/>
        </w:rPr>
        <w:t>The shadowy chambers of the Knights Templar hold a devastating secret... Having barely escaped the crosshairs of a deadly cult, Robin Jessop and David Mallory are determined to unlock the truth behind a conspiracy unresolved for seven hundred years - the mystery of what gives the enigmatic Templars their unwavering power. Infiltrating the group's archives, they make a startling discovery. An ancient Templar passport hinting at a sacred mission: the transportation of an artefact of incomprehensible value. Delving through centuries of deception, the two come face-to-face with a secret that could shake Christendom to its core.</w:t>
      </w:r>
    </w:p>
    <w:p w14:paraId="2302920A" w14:textId="383B7AD0" w:rsidR="001A77FF" w:rsidRPr="006F28FA" w:rsidRDefault="00C24FBE" w:rsidP="00631D1E">
      <w:pPr>
        <w:rPr>
          <w:lang w:val="en-US"/>
        </w:rPr>
      </w:pPr>
      <w:hyperlink r:id="rId87" w:history="1">
        <w:r w:rsidRPr="006F28FA">
          <w:rPr>
            <w:rStyle w:val="Hyperlink"/>
          </w:rPr>
          <w:t>https://my.visionaustralia.org/library/detail/book/</w:t>
        </w:r>
        <w:r w:rsidRPr="006F28FA">
          <w:rPr>
            <w:rStyle w:val="Hyperlink"/>
          </w:rPr>
          <w:t>6137782</w:t>
        </w:r>
      </w:hyperlink>
      <w:r w:rsidRPr="006F28FA">
        <w:rPr>
          <w:rStyle w:val="Hyperlink"/>
        </w:rPr>
        <w:t xml:space="preserve"> </w:t>
      </w:r>
    </w:p>
    <w:p w14:paraId="6B2659CB" w14:textId="77777777" w:rsidR="00631D1E" w:rsidRPr="006F28FA" w:rsidRDefault="00631D1E" w:rsidP="00631D1E">
      <w:pPr>
        <w:pStyle w:val="Heading3"/>
        <w:rPr>
          <w:lang w:val="en-US"/>
        </w:rPr>
      </w:pPr>
      <w:r w:rsidRPr="006F28FA">
        <w:rPr>
          <w:lang w:val="en-US"/>
        </w:rPr>
        <w:t>Book 80 The burning by Jane Casey</w:t>
      </w:r>
    </w:p>
    <w:p w14:paraId="394FBB41" w14:textId="77777777" w:rsidR="00631D1E" w:rsidRPr="006F28FA" w:rsidRDefault="00631D1E" w:rsidP="00631D1E">
      <w:pPr>
        <w:rPr>
          <w:lang w:val="en-US"/>
        </w:rPr>
      </w:pPr>
      <w:r w:rsidRPr="006F28FA">
        <w:rPr>
          <w:lang w:val="en-US"/>
        </w:rPr>
        <w:t>The media call him The Burning Man, a brutal murderer who has beaten four young women to death before setting their bodies ablaze in secluded areas of London's parks. And now the fifth victim has been found. Maeve Kerrigan is an ambitious detective constable, keen to make her mark on the murder task force. Her male colleagues believe Maeve's empathy makes her weak, but the more she learns about the latest victim, Rebecca Haworth, from her grieving friends and family, the more determined Maeve becomes to bring her murderer to justice. But how do you catch a killer no one has ever seen? And when so much of the evidence they leave behind has gone up in smoke...?</w:t>
      </w:r>
    </w:p>
    <w:p w14:paraId="2031C981" w14:textId="5C011FBB" w:rsidR="001A77FF" w:rsidRPr="006F28FA" w:rsidRDefault="00B81D11" w:rsidP="00631D1E">
      <w:pPr>
        <w:rPr>
          <w:lang w:val="en-US"/>
        </w:rPr>
      </w:pPr>
      <w:hyperlink r:id="rId88" w:history="1">
        <w:r w:rsidRPr="006F28FA">
          <w:rPr>
            <w:rStyle w:val="Hyperlink"/>
          </w:rPr>
          <w:t>https://my.visionaustralia.org/library/detail/book/</w:t>
        </w:r>
        <w:r w:rsidRPr="006F28FA">
          <w:rPr>
            <w:rStyle w:val="Hyperlink"/>
          </w:rPr>
          <w:t>6128701</w:t>
        </w:r>
      </w:hyperlink>
      <w:r w:rsidRPr="006F28FA">
        <w:rPr>
          <w:rStyle w:val="Hyperlink"/>
        </w:rPr>
        <w:t xml:space="preserve"> </w:t>
      </w:r>
    </w:p>
    <w:p w14:paraId="42CF85DA" w14:textId="77777777" w:rsidR="00631D1E" w:rsidRPr="006F28FA" w:rsidRDefault="00631D1E" w:rsidP="00631D1E">
      <w:pPr>
        <w:pStyle w:val="Heading3"/>
        <w:rPr>
          <w:lang w:val="en-US"/>
        </w:rPr>
      </w:pPr>
      <w:r w:rsidRPr="006F28FA">
        <w:rPr>
          <w:lang w:val="en-US"/>
        </w:rPr>
        <w:t>Book 81 The reckoning by Jane Casey</w:t>
      </w:r>
    </w:p>
    <w:p w14:paraId="2E4EE2D9" w14:textId="77777777" w:rsidR="00631D1E" w:rsidRPr="006F28FA" w:rsidRDefault="00631D1E" w:rsidP="00631D1E">
      <w:pPr>
        <w:rPr>
          <w:lang w:val="en-US"/>
        </w:rPr>
      </w:pPr>
      <w:r w:rsidRPr="006F28FA">
        <w:rPr>
          <w:lang w:val="en-US"/>
        </w:rPr>
        <w:lastRenderedPageBreak/>
        <w:t xml:space="preserve">It's a thin line between revenge and murder... To the public, he's a hero: a killer who targets convicted </w:t>
      </w:r>
      <w:proofErr w:type="spellStart"/>
      <w:r w:rsidRPr="006F28FA">
        <w:rPr>
          <w:lang w:val="en-US"/>
        </w:rPr>
        <w:t>paedophiles</w:t>
      </w:r>
      <w:proofErr w:type="spellEnd"/>
      <w:r w:rsidRPr="006F28FA">
        <w:rPr>
          <w:lang w:val="en-US"/>
        </w:rPr>
        <w:t>. Two men have already been tortured to death and, for the police, their cases are not a priority. But DC Maeve Kerrigan believes that no one should be allowed to take the law into their own hands. As the killer's violence begins to escalate, Maeve is forced to confront exactly how far she's prepared to go to ensure justice is served...</w:t>
      </w:r>
    </w:p>
    <w:p w14:paraId="417766B7" w14:textId="594FB8E1" w:rsidR="001A77FF" w:rsidRPr="006F28FA" w:rsidRDefault="00A658D1" w:rsidP="00631D1E">
      <w:pPr>
        <w:rPr>
          <w:lang w:val="en-US"/>
        </w:rPr>
      </w:pPr>
      <w:hyperlink r:id="rId89" w:history="1">
        <w:r w:rsidRPr="006F28FA">
          <w:rPr>
            <w:rStyle w:val="Hyperlink"/>
          </w:rPr>
          <w:t>https://my.visionaustralia.org/library/detail/book/6128745</w:t>
        </w:r>
      </w:hyperlink>
      <w:r w:rsidRPr="006F28FA">
        <w:rPr>
          <w:rStyle w:val="Hyperlink"/>
        </w:rPr>
        <w:t xml:space="preserve"> </w:t>
      </w:r>
    </w:p>
    <w:p w14:paraId="236172D4" w14:textId="77777777" w:rsidR="00631D1E" w:rsidRPr="006F28FA" w:rsidRDefault="00631D1E" w:rsidP="00631D1E">
      <w:pPr>
        <w:pStyle w:val="Heading3"/>
        <w:rPr>
          <w:lang w:val="en-US"/>
        </w:rPr>
      </w:pPr>
      <w:r w:rsidRPr="006F28FA">
        <w:rPr>
          <w:lang w:val="en-US"/>
        </w:rPr>
        <w:t>Book 82 The last girl by Jane Casey</w:t>
      </w:r>
    </w:p>
    <w:p w14:paraId="6C7EFA3E" w14:textId="77777777" w:rsidR="00631D1E" w:rsidRPr="006F28FA" w:rsidRDefault="00631D1E" w:rsidP="00631D1E">
      <w:pPr>
        <w:rPr>
          <w:lang w:val="en-US"/>
        </w:rPr>
      </w:pPr>
      <w:r w:rsidRPr="006F28FA">
        <w:rPr>
          <w:lang w:val="en-US"/>
        </w:rPr>
        <w:t>A woman and her teenage daughter are found murdered in their South London home. The girl's throat has been cut. Her mother stabbed to death. When DC Maeve Kerrigan arrives at the scene, her first thought is that this is a domestic dispute gone bad. But the husband - found bloody and unconscious in an upstairs room - insists he's the third victim not the killer. With Maeve's only witness refusing to talk, how will she unravel the truth?</w:t>
      </w:r>
    </w:p>
    <w:p w14:paraId="2ECEF2F6" w14:textId="4A26AB36" w:rsidR="001A77FF" w:rsidRPr="006F28FA" w:rsidRDefault="00A658D1" w:rsidP="00631D1E">
      <w:pPr>
        <w:rPr>
          <w:lang w:val="en-US"/>
        </w:rPr>
      </w:pPr>
      <w:hyperlink r:id="rId90" w:history="1">
        <w:r w:rsidRPr="006F28FA">
          <w:rPr>
            <w:rStyle w:val="Hyperlink"/>
          </w:rPr>
          <w:t>https://my.visionaustralia.org/library/detail/book/</w:t>
        </w:r>
        <w:r w:rsidRPr="006F28FA">
          <w:rPr>
            <w:rStyle w:val="Hyperlink"/>
          </w:rPr>
          <w:t>612</w:t>
        </w:r>
        <w:r w:rsidRPr="006F28FA">
          <w:rPr>
            <w:rStyle w:val="Hyperlink"/>
          </w:rPr>
          <w:t>8</w:t>
        </w:r>
        <w:r w:rsidRPr="006F28FA">
          <w:rPr>
            <w:rStyle w:val="Hyperlink"/>
          </w:rPr>
          <w:t>749</w:t>
        </w:r>
      </w:hyperlink>
      <w:r w:rsidRPr="006F28FA">
        <w:rPr>
          <w:rStyle w:val="Hyperlink"/>
        </w:rPr>
        <w:t xml:space="preserve"> </w:t>
      </w:r>
    </w:p>
    <w:p w14:paraId="5E530473" w14:textId="77777777" w:rsidR="00631D1E" w:rsidRPr="006F28FA" w:rsidRDefault="00631D1E" w:rsidP="00631D1E">
      <w:pPr>
        <w:pStyle w:val="Heading3"/>
        <w:rPr>
          <w:lang w:val="en-US"/>
        </w:rPr>
      </w:pPr>
      <w:r w:rsidRPr="006F28FA">
        <w:rPr>
          <w:lang w:val="en-US"/>
        </w:rPr>
        <w:t>Book 83 The stranger you know by Jane Casey</w:t>
      </w:r>
    </w:p>
    <w:p w14:paraId="31DE8738" w14:textId="77777777" w:rsidR="00631D1E" w:rsidRPr="006F28FA" w:rsidRDefault="00631D1E" w:rsidP="00631D1E">
      <w:pPr>
        <w:rPr>
          <w:lang w:val="en-US"/>
        </w:rPr>
      </w:pPr>
      <w:r w:rsidRPr="006F28FA">
        <w:rPr>
          <w:lang w:val="en-US"/>
        </w:rPr>
        <w:t>He meets women. He gains their trust. He kills them. That's all Maeve Kerrigan knows about the man she is hunting. Three women have been targeted in their homes by the same sadistic killer. With no sign of a break-in, every indication shows that they let him in. But the evidence is pointing at a shocking suspect: DI Josh Derwent, Maeve's colleague. Maeve refuses to believe he could be involved, but how well does she really know him? Because this isn't the first time Derwent's been accused of murder...</w:t>
      </w:r>
    </w:p>
    <w:p w14:paraId="2F86EBC4" w14:textId="60A67C66" w:rsidR="001A77FF" w:rsidRPr="006F28FA" w:rsidRDefault="00A658D1" w:rsidP="00631D1E">
      <w:pPr>
        <w:rPr>
          <w:lang w:val="en-US"/>
        </w:rPr>
      </w:pPr>
      <w:hyperlink r:id="rId91" w:history="1">
        <w:r w:rsidRPr="006F28FA">
          <w:rPr>
            <w:rStyle w:val="Hyperlink"/>
          </w:rPr>
          <w:t>https://my.visionaustralia.org/library/detail/book/</w:t>
        </w:r>
        <w:r w:rsidRPr="006F28FA">
          <w:rPr>
            <w:rStyle w:val="Hyperlink"/>
          </w:rPr>
          <w:t>6128617</w:t>
        </w:r>
      </w:hyperlink>
      <w:r w:rsidRPr="006F28FA">
        <w:rPr>
          <w:rStyle w:val="Hyperlink"/>
        </w:rPr>
        <w:t xml:space="preserve"> </w:t>
      </w:r>
    </w:p>
    <w:p w14:paraId="40F64835" w14:textId="77777777" w:rsidR="00631D1E" w:rsidRPr="006F28FA" w:rsidRDefault="00631D1E" w:rsidP="00631D1E">
      <w:pPr>
        <w:pStyle w:val="Heading3"/>
        <w:rPr>
          <w:lang w:val="en-US"/>
        </w:rPr>
      </w:pPr>
      <w:r w:rsidRPr="006F28FA">
        <w:rPr>
          <w:lang w:val="en-US"/>
        </w:rPr>
        <w:t>Book 84 The kill by Jane Casey</w:t>
      </w:r>
    </w:p>
    <w:p w14:paraId="433D036D" w14:textId="77777777" w:rsidR="00631D1E" w:rsidRPr="006F28FA" w:rsidRDefault="00631D1E" w:rsidP="00631D1E">
      <w:pPr>
        <w:rPr>
          <w:lang w:val="en-US"/>
        </w:rPr>
      </w:pPr>
      <w:r w:rsidRPr="006F28FA">
        <w:rPr>
          <w:lang w:val="en-US"/>
        </w:rPr>
        <w:t xml:space="preserve">Their job is to fight crime. Now they are the victims. A killer is </w:t>
      </w:r>
      <w:proofErr w:type="spellStart"/>
      <w:r w:rsidRPr="006F28FA">
        <w:rPr>
          <w:lang w:val="en-US"/>
        </w:rPr>
        <w:t>terrorising</w:t>
      </w:r>
      <w:proofErr w:type="spellEnd"/>
      <w:r w:rsidRPr="006F28FA">
        <w:rPr>
          <w:lang w:val="en-US"/>
        </w:rPr>
        <w:t xml:space="preserve"> London and this time the police are the targets. Urgently re-assigned to investigate a series of attacks on fellow officers, Maeve Kerrigan and her boss Josh Derwent have little idea what motivates the killer's fury against the force. And they know it will only be a matter of time before the killer strikes again...</w:t>
      </w:r>
    </w:p>
    <w:p w14:paraId="7FDED7A5" w14:textId="2580225C" w:rsidR="00F71E3D" w:rsidRPr="006F28FA" w:rsidRDefault="00F71E3D" w:rsidP="00631D1E">
      <w:pPr>
        <w:rPr>
          <w:lang w:val="en-US"/>
        </w:rPr>
      </w:pPr>
      <w:hyperlink r:id="rId92" w:history="1">
        <w:r w:rsidRPr="006F28FA">
          <w:rPr>
            <w:rStyle w:val="Hyperlink"/>
          </w:rPr>
          <w:t>https://my.visionaustralia.org/library/detail/book/6128382</w:t>
        </w:r>
      </w:hyperlink>
      <w:r w:rsidRPr="006F28FA">
        <w:rPr>
          <w:rStyle w:val="Hyperlink"/>
        </w:rPr>
        <w:t xml:space="preserve"> </w:t>
      </w:r>
    </w:p>
    <w:p w14:paraId="16B95533" w14:textId="77777777" w:rsidR="00631D1E" w:rsidRPr="006F28FA" w:rsidRDefault="00631D1E" w:rsidP="00631D1E">
      <w:pPr>
        <w:pStyle w:val="Heading3"/>
        <w:rPr>
          <w:lang w:val="en-US"/>
        </w:rPr>
      </w:pPr>
      <w:r w:rsidRPr="006F28FA">
        <w:rPr>
          <w:lang w:val="en-US"/>
        </w:rPr>
        <w:t>Book 85 After the fire by Jane Casey</w:t>
      </w:r>
    </w:p>
    <w:p w14:paraId="5F064EE1" w14:textId="77777777" w:rsidR="00631D1E" w:rsidRPr="006F28FA" w:rsidRDefault="00631D1E" w:rsidP="00631D1E">
      <w:pPr>
        <w:rPr>
          <w:lang w:val="en-US"/>
        </w:rPr>
      </w:pPr>
      <w:r w:rsidRPr="006F28FA">
        <w:rPr>
          <w:lang w:val="en-US"/>
        </w:rPr>
        <w:t xml:space="preserve">Arson, accident or murder? After a </w:t>
      </w:r>
      <w:proofErr w:type="gramStart"/>
      <w:r w:rsidRPr="006F28FA">
        <w:rPr>
          <w:lang w:val="en-US"/>
        </w:rPr>
        <w:t>fire rips</w:t>
      </w:r>
      <w:proofErr w:type="gramEnd"/>
      <w:r w:rsidRPr="006F28FA">
        <w:rPr>
          <w:lang w:val="en-US"/>
        </w:rPr>
        <w:t xml:space="preserve"> through a North London tower block, two bodies are found locked in an eleventh-floor flat. But it is the third victim - the MP Geoff Armstrong - that requires the presence of detective Maeve Kerrigan and the murder squad. It appears that Armstrong, trapped by the fire, chose to jump to his </w:t>
      </w:r>
      <w:r w:rsidRPr="006F28FA">
        <w:rPr>
          <w:lang w:val="en-US"/>
        </w:rPr>
        <w:lastRenderedPageBreak/>
        <w:t>death rather than wait for rescue. But why? And what was the controversial right-wing politician doing there in the first place? As Maeve picks through the wreckage, she will uncover a secret world where everyone has something to hide...</w:t>
      </w:r>
    </w:p>
    <w:p w14:paraId="36B39B1B" w14:textId="33214AA0" w:rsidR="001A77FF" w:rsidRPr="006F28FA" w:rsidRDefault="00B81D11" w:rsidP="00631D1E">
      <w:pPr>
        <w:rPr>
          <w:lang w:val="en-US"/>
        </w:rPr>
      </w:pPr>
      <w:hyperlink r:id="rId93" w:history="1">
        <w:r w:rsidRPr="006F28FA">
          <w:rPr>
            <w:rStyle w:val="Hyperlink"/>
          </w:rPr>
          <w:t>https://my.visionaustralia.org/library/detail/book/</w:t>
        </w:r>
        <w:r w:rsidRPr="006F28FA">
          <w:rPr>
            <w:rStyle w:val="Hyperlink"/>
          </w:rPr>
          <w:t>6128387</w:t>
        </w:r>
      </w:hyperlink>
      <w:r w:rsidRPr="006F28FA">
        <w:rPr>
          <w:rStyle w:val="Hyperlink"/>
        </w:rPr>
        <w:t xml:space="preserve"> </w:t>
      </w:r>
    </w:p>
    <w:p w14:paraId="100D0746" w14:textId="77777777" w:rsidR="00631D1E" w:rsidRPr="006F28FA" w:rsidRDefault="00631D1E" w:rsidP="00631D1E">
      <w:pPr>
        <w:pStyle w:val="Heading3"/>
        <w:rPr>
          <w:lang w:val="en-US"/>
        </w:rPr>
      </w:pPr>
      <w:r w:rsidRPr="006F28FA">
        <w:rPr>
          <w:lang w:val="en-US"/>
        </w:rPr>
        <w:t>Book 86 Murder on the Brighton Express by Edward Marston</w:t>
      </w:r>
    </w:p>
    <w:p w14:paraId="5EDCD3BB" w14:textId="77777777" w:rsidR="00631D1E" w:rsidRPr="006F28FA" w:rsidRDefault="00631D1E" w:rsidP="00631D1E">
      <w:pPr>
        <w:rPr>
          <w:lang w:val="en-US"/>
        </w:rPr>
      </w:pPr>
      <w:r w:rsidRPr="006F28FA">
        <w:rPr>
          <w:lang w:val="en-US"/>
        </w:rPr>
        <w:t>When the engines finally met, there was a deafening clash and the Brighton Express twisted and buckled, tipping its carriages on to the other line. It was a scene of utter devastation. October 1854. As crowds of passengers rush to make the departure of the London to Brighton Express, a man watches from the shadows nearby, grimly satisfied as the train pulls out of the station. Chaos, fatalities and unbelievable destruction are the scene soon after when the train derails on the last leg of its journey. Could it simply be a case of driver error? Detective Inspector Colbeck thinks not.</w:t>
      </w:r>
    </w:p>
    <w:p w14:paraId="562DB216" w14:textId="40F72A1F" w:rsidR="00997EDA" w:rsidRPr="006F28FA" w:rsidRDefault="001B6397" w:rsidP="00631D1E">
      <w:pPr>
        <w:rPr>
          <w:lang w:val="en-US"/>
        </w:rPr>
      </w:pPr>
      <w:hyperlink r:id="rId94" w:history="1">
        <w:r w:rsidRPr="006F28FA">
          <w:rPr>
            <w:rStyle w:val="Hyperlink"/>
          </w:rPr>
          <w:t>https://my.visionaustralia.org/library/detail/book/</w:t>
        </w:r>
        <w:r w:rsidRPr="006F28FA">
          <w:rPr>
            <w:rStyle w:val="Hyperlink"/>
          </w:rPr>
          <w:t>6128528</w:t>
        </w:r>
      </w:hyperlink>
      <w:r w:rsidRPr="006F28FA">
        <w:rPr>
          <w:rStyle w:val="Hyperlink"/>
        </w:rPr>
        <w:t xml:space="preserve"> </w:t>
      </w:r>
    </w:p>
    <w:p w14:paraId="58B39BD4" w14:textId="77777777" w:rsidR="00631D1E" w:rsidRPr="006F28FA" w:rsidRDefault="00631D1E" w:rsidP="00631D1E">
      <w:pPr>
        <w:pStyle w:val="Heading3"/>
        <w:rPr>
          <w:lang w:val="en-US"/>
        </w:rPr>
      </w:pPr>
      <w:r w:rsidRPr="006F28FA">
        <w:rPr>
          <w:lang w:val="en-US"/>
        </w:rPr>
        <w:t>Book 87 The silver locomotive mystery by Edward Marston</w:t>
      </w:r>
    </w:p>
    <w:p w14:paraId="7D6DE742" w14:textId="77777777" w:rsidR="00631D1E" w:rsidRPr="006F28FA" w:rsidRDefault="00631D1E" w:rsidP="00631D1E">
      <w:pPr>
        <w:rPr>
          <w:lang w:val="en-US"/>
        </w:rPr>
      </w:pPr>
      <w:r w:rsidRPr="006F28FA">
        <w:rPr>
          <w:lang w:val="en-US"/>
        </w:rPr>
        <w:t>An exquisite silver coffee-pot in the shape of a locomotive is on its way to Cardiff in the care of silversmith, Hugh Kellow. When the coffee-pot is stolen and a murder is committed, Inspector Colbeck and Sergeant Leeming are called in to investigate.</w:t>
      </w:r>
    </w:p>
    <w:p w14:paraId="02C498B7" w14:textId="39FD4B65" w:rsidR="00997EDA" w:rsidRPr="006F28FA" w:rsidRDefault="00E51CC0" w:rsidP="00631D1E">
      <w:pPr>
        <w:rPr>
          <w:lang w:val="en-US"/>
        </w:rPr>
      </w:pPr>
      <w:hyperlink r:id="rId95" w:history="1">
        <w:r w:rsidRPr="006F28FA">
          <w:rPr>
            <w:rStyle w:val="Hyperlink"/>
          </w:rPr>
          <w:t>https://my.visionaustralia.org/library/detail/book/</w:t>
        </w:r>
        <w:r w:rsidRPr="006F28FA">
          <w:rPr>
            <w:rStyle w:val="Hyperlink"/>
          </w:rPr>
          <w:t>6128618</w:t>
        </w:r>
      </w:hyperlink>
      <w:r w:rsidRPr="006F28FA">
        <w:rPr>
          <w:rStyle w:val="Hyperlink"/>
        </w:rPr>
        <w:t xml:space="preserve"> </w:t>
      </w:r>
    </w:p>
    <w:p w14:paraId="7C4DC79C" w14:textId="77777777" w:rsidR="00631D1E" w:rsidRPr="006F28FA" w:rsidRDefault="00631D1E" w:rsidP="00631D1E">
      <w:pPr>
        <w:pStyle w:val="Heading3"/>
        <w:rPr>
          <w:lang w:val="en-US"/>
        </w:rPr>
      </w:pPr>
      <w:r w:rsidRPr="006F28FA">
        <w:rPr>
          <w:lang w:val="en-US"/>
        </w:rPr>
        <w:t>Book 88 Railway to the grave by Edward Marston</w:t>
      </w:r>
    </w:p>
    <w:p w14:paraId="4EEF9698" w14:textId="77777777" w:rsidR="00631D1E" w:rsidRPr="006F28FA" w:rsidRDefault="00631D1E" w:rsidP="00631D1E">
      <w:pPr>
        <w:rPr>
          <w:lang w:val="en-US"/>
        </w:rPr>
      </w:pPr>
      <w:r w:rsidRPr="006F28FA">
        <w:rPr>
          <w:lang w:val="en-US"/>
        </w:rPr>
        <w:t>Yorkshire 1855. When Colonel Aubrey Tarleton walks into the path of a speeding train, he is crushed to death on the track. The famous Railway Detective, Inspector Robert Colbeck, is immediately put on the case to determine why such a well-respected man would have resorted to suicide. Tarleton's wife had recently gone missing, but was the colonel responsible for her disappearance? It's up to Colbeck and his trusty sergeant Victor Leeming to uncover the truth.</w:t>
      </w:r>
    </w:p>
    <w:p w14:paraId="68CCC476" w14:textId="324D2948" w:rsidR="00997EDA" w:rsidRPr="006F28FA" w:rsidRDefault="00E51CC0" w:rsidP="00631D1E">
      <w:pPr>
        <w:rPr>
          <w:lang w:val="en-US"/>
        </w:rPr>
      </w:pPr>
      <w:hyperlink r:id="rId96" w:history="1">
        <w:r w:rsidRPr="006F28FA">
          <w:rPr>
            <w:rStyle w:val="Hyperlink"/>
          </w:rPr>
          <w:t>https://my.visionaustralia.org/library/detail/book/</w:t>
        </w:r>
        <w:r w:rsidRPr="006F28FA">
          <w:rPr>
            <w:rStyle w:val="Hyperlink"/>
          </w:rPr>
          <w:t>6128747</w:t>
        </w:r>
      </w:hyperlink>
      <w:r w:rsidRPr="006F28FA">
        <w:rPr>
          <w:rStyle w:val="Hyperlink"/>
        </w:rPr>
        <w:t xml:space="preserve"> </w:t>
      </w:r>
    </w:p>
    <w:p w14:paraId="587126D9" w14:textId="77777777" w:rsidR="00631D1E" w:rsidRPr="006F28FA" w:rsidRDefault="00631D1E" w:rsidP="00631D1E">
      <w:pPr>
        <w:pStyle w:val="Heading3"/>
        <w:rPr>
          <w:lang w:val="en-US"/>
        </w:rPr>
      </w:pPr>
      <w:r w:rsidRPr="006F28FA">
        <w:rPr>
          <w:lang w:val="en-US"/>
        </w:rPr>
        <w:t>Book 89 Blood on the line by Edward Marston</w:t>
      </w:r>
    </w:p>
    <w:p w14:paraId="07EC46AD" w14:textId="77777777" w:rsidR="00631D1E" w:rsidRPr="006F28FA" w:rsidRDefault="00631D1E" w:rsidP="00631D1E">
      <w:pPr>
        <w:rPr>
          <w:lang w:val="en-US"/>
        </w:rPr>
      </w:pPr>
      <w:r w:rsidRPr="006F28FA">
        <w:rPr>
          <w:lang w:val="en-US"/>
        </w:rPr>
        <w:t>The year is 1855, and on the LNWR train to London, a criminal is being escorted to his appointment with the hangman. But the wily Jeremy Oxley, conman, thief and murderer, has one last ace up his sleeve: a beautiful and ruthless accomplice willing to do anything to save her lover, including committing cold-blooded murder... When Inspector Robert Colbeck learns that Oxley, his nemesis, has once again escaped, black memories of their shared past leave him no choice but to do his duty. No matter the cost, he must bring the murderous Oxley to justice - once and for all.</w:t>
      </w:r>
    </w:p>
    <w:p w14:paraId="03868928" w14:textId="2437F8E0" w:rsidR="00997EDA" w:rsidRPr="006F28FA" w:rsidRDefault="00E51CC0" w:rsidP="00631D1E">
      <w:pPr>
        <w:rPr>
          <w:lang w:val="en-US"/>
        </w:rPr>
      </w:pPr>
      <w:hyperlink r:id="rId97" w:history="1">
        <w:r w:rsidRPr="006F28FA">
          <w:rPr>
            <w:rStyle w:val="Hyperlink"/>
          </w:rPr>
          <w:t>https://my.visionaustralia.org/library/detail/book/</w:t>
        </w:r>
        <w:r w:rsidRPr="006F28FA">
          <w:rPr>
            <w:rStyle w:val="Hyperlink"/>
          </w:rPr>
          <w:t>6128615</w:t>
        </w:r>
      </w:hyperlink>
      <w:r w:rsidRPr="006F28FA">
        <w:rPr>
          <w:rStyle w:val="Hyperlink"/>
        </w:rPr>
        <w:t xml:space="preserve"> </w:t>
      </w:r>
    </w:p>
    <w:p w14:paraId="0E600749" w14:textId="77777777" w:rsidR="00631D1E" w:rsidRPr="006F28FA" w:rsidRDefault="00631D1E" w:rsidP="00631D1E">
      <w:pPr>
        <w:pStyle w:val="Heading3"/>
        <w:rPr>
          <w:lang w:val="en-US"/>
        </w:rPr>
      </w:pPr>
      <w:r w:rsidRPr="006F28FA">
        <w:rPr>
          <w:lang w:val="en-US"/>
        </w:rPr>
        <w:t>Book 90 The last trace by Petronella McGovern</w:t>
      </w:r>
    </w:p>
    <w:p w14:paraId="150423FC" w14:textId="77777777" w:rsidR="00631D1E" w:rsidRPr="006F28FA" w:rsidRDefault="00631D1E" w:rsidP="00631D1E">
      <w:pPr>
        <w:rPr>
          <w:lang w:val="en-US"/>
        </w:rPr>
      </w:pPr>
      <w:r w:rsidRPr="006F28FA">
        <w:rPr>
          <w:lang w:val="en-US"/>
        </w:rPr>
        <w:t xml:space="preserve">Family. It means everything to Sheridan. Her brother </w:t>
      </w:r>
      <w:proofErr w:type="spellStart"/>
      <w:r w:rsidRPr="006F28FA">
        <w:rPr>
          <w:lang w:val="en-US"/>
        </w:rPr>
        <w:t>Lachy</w:t>
      </w:r>
      <w:proofErr w:type="spellEnd"/>
      <w:r w:rsidRPr="006F28FA">
        <w:rPr>
          <w:lang w:val="en-US"/>
        </w:rPr>
        <w:t xml:space="preserve"> is finally home in Australia and she's excited about Easter with both of their families. But when a traumatic incident tears the families apart, she blames him. </w:t>
      </w:r>
      <w:proofErr w:type="spellStart"/>
      <w:r w:rsidRPr="006F28FA">
        <w:rPr>
          <w:lang w:val="en-US"/>
        </w:rPr>
        <w:t>Lachy</w:t>
      </w:r>
      <w:proofErr w:type="spellEnd"/>
      <w:r w:rsidRPr="006F28FA">
        <w:rPr>
          <w:lang w:val="en-US"/>
        </w:rPr>
        <w:t xml:space="preserve"> knows he's not coping right now but his sister doesn't have the full story. And nor does he. There are some gaps in his memory. How is he connected to a DNA request, a missing woman, and a hit and run? To untangle the truth, he must decide who he can trust. His friends? His family? Himself?</w:t>
      </w:r>
    </w:p>
    <w:p w14:paraId="050CA593" w14:textId="704F0AA7" w:rsidR="00997EDA" w:rsidRPr="006F28FA" w:rsidRDefault="00E51CC0" w:rsidP="00631D1E">
      <w:pPr>
        <w:rPr>
          <w:lang w:val="en-US"/>
        </w:rPr>
      </w:pPr>
      <w:hyperlink r:id="rId98" w:history="1">
        <w:r w:rsidRPr="006F28FA">
          <w:rPr>
            <w:rStyle w:val="Hyperlink"/>
          </w:rPr>
          <w:t>https://my.visionaustralia.org/library/detail/book/</w:t>
        </w:r>
        <w:r w:rsidRPr="006F28FA">
          <w:rPr>
            <w:rStyle w:val="Hyperlink"/>
          </w:rPr>
          <w:t>6128612</w:t>
        </w:r>
      </w:hyperlink>
      <w:r w:rsidRPr="006F28FA">
        <w:rPr>
          <w:rStyle w:val="Hyperlink"/>
        </w:rPr>
        <w:t xml:space="preserve"> </w:t>
      </w:r>
    </w:p>
    <w:p w14:paraId="5AE53151" w14:textId="77777777" w:rsidR="00631D1E" w:rsidRPr="006F28FA" w:rsidRDefault="00631D1E" w:rsidP="00631D1E">
      <w:pPr>
        <w:pStyle w:val="Heading2"/>
      </w:pPr>
      <w:r w:rsidRPr="006F28FA">
        <w:t>PARENTING AND FAMILY</w:t>
      </w:r>
    </w:p>
    <w:p w14:paraId="25A1E82A" w14:textId="77777777" w:rsidR="00631D1E" w:rsidRPr="006F28FA" w:rsidRDefault="00631D1E" w:rsidP="00631D1E">
      <w:pPr>
        <w:pStyle w:val="Heading3"/>
        <w:rPr>
          <w:lang w:val="en-US"/>
        </w:rPr>
      </w:pPr>
      <w:r w:rsidRPr="006F28FA">
        <w:rPr>
          <w:lang w:val="en-US"/>
        </w:rPr>
        <w:t>Book 91 The scent keeper by Erica Bauermeister</w:t>
      </w:r>
    </w:p>
    <w:p w14:paraId="4F5450C6" w14:textId="77777777" w:rsidR="00631D1E" w:rsidRPr="006F28FA" w:rsidRDefault="00631D1E" w:rsidP="00631D1E">
      <w:pPr>
        <w:rPr>
          <w:lang w:val="en-US"/>
        </w:rPr>
      </w:pPr>
      <w:r w:rsidRPr="006F28FA">
        <w:rPr>
          <w:lang w:val="en-US"/>
        </w:rPr>
        <w:t>Emmeline lives on a remote island with her father, who teaches her about the natural world through her senses. What he won’t explain are the mysterious scents stored in glass bottles that line the walls of their cabin, or the origin of the machine that creates them. As Emmeline grows, however, so too does her curiosity, until one day the unforeseen happens, and Emmeline is vaulted out into the real world—a place of love, betrayal, ambition, and revenge. To understand her past, Emmeline must unlock the clues to her identity, a quest that challenges the limits of her heart and imagination.</w:t>
      </w:r>
    </w:p>
    <w:p w14:paraId="78DA4419" w14:textId="58D7E2D1" w:rsidR="00997EDA" w:rsidRPr="006F28FA" w:rsidRDefault="000403B2" w:rsidP="00631D1E">
      <w:pPr>
        <w:rPr>
          <w:lang w:val="en-US"/>
        </w:rPr>
      </w:pPr>
      <w:hyperlink r:id="rId99" w:history="1">
        <w:r w:rsidRPr="006F28FA">
          <w:rPr>
            <w:rStyle w:val="Hyperlink"/>
          </w:rPr>
          <w:t>https://my.visionaustralia.org/library/detail/book/</w:t>
        </w:r>
        <w:r w:rsidRPr="006F28FA">
          <w:rPr>
            <w:rStyle w:val="Hyperlink"/>
          </w:rPr>
          <w:t>6128385</w:t>
        </w:r>
      </w:hyperlink>
      <w:r w:rsidRPr="006F28FA">
        <w:rPr>
          <w:rStyle w:val="Hyperlink"/>
        </w:rPr>
        <w:t xml:space="preserve"> </w:t>
      </w:r>
    </w:p>
    <w:p w14:paraId="70AB9AA3" w14:textId="77777777" w:rsidR="00631D1E" w:rsidRPr="006F28FA" w:rsidRDefault="00631D1E" w:rsidP="00631D1E">
      <w:pPr>
        <w:pStyle w:val="Heading2"/>
      </w:pPr>
      <w:r w:rsidRPr="006F28FA">
        <w:t>POLITICS AND GOVERNMENT</w:t>
      </w:r>
    </w:p>
    <w:p w14:paraId="02584FD6" w14:textId="77777777" w:rsidR="00631D1E" w:rsidRPr="006F28FA" w:rsidRDefault="00631D1E" w:rsidP="00631D1E">
      <w:pPr>
        <w:pStyle w:val="Heading3"/>
        <w:rPr>
          <w:lang w:val="en-US"/>
        </w:rPr>
      </w:pPr>
      <w:r w:rsidRPr="006F28FA">
        <w:rPr>
          <w:lang w:val="en-US"/>
        </w:rPr>
        <w:t>Book 92 What Iranians want: women, life, freedom by Arash Azizi</w:t>
      </w:r>
    </w:p>
    <w:p w14:paraId="10FB7885" w14:textId="6CEC0759" w:rsidR="00997EDA" w:rsidRPr="006F28FA" w:rsidRDefault="00631D1E" w:rsidP="00631D1E">
      <w:pPr>
        <w:rPr>
          <w:lang w:val="en-US"/>
        </w:rPr>
      </w:pPr>
      <w:r w:rsidRPr="006F28FA">
        <w:rPr>
          <w:lang w:val="en-US"/>
        </w:rPr>
        <w:t>On Tuesday 13 September 2022, all Mahsa Amini has planned is a day shopping in Tehran. Her birthday is next week. But she is arrested as she comes out of the subway - the Guidance Patrol deem her hijab inadequate. On Friday she is pronounced dead. By Sunday, women have taken to the streets across Iran, setting their headscarves on fire and cursing the Supreme Leader. Months later, workers down their tools and businesses close. The battle-cry everywhere: Women, Life, Freedom.</w:t>
      </w:r>
    </w:p>
    <w:p w14:paraId="35E2CD28" w14:textId="77777777" w:rsidR="00997EDA" w:rsidRPr="006F28FA" w:rsidRDefault="00997EDA">
      <w:pPr>
        <w:spacing w:after="0" w:line="240" w:lineRule="auto"/>
        <w:rPr>
          <w:lang w:val="en-US"/>
        </w:rPr>
      </w:pPr>
      <w:r w:rsidRPr="006F28FA">
        <w:rPr>
          <w:lang w:val="en-US"/>
        </w:rPr>
        <w:br w:type="page"/>
      </w:r>
    </w:p>
    <w:p w14:paraId="77254C46" w14:textId="2E71B0DB" w:rsidR="00631D1E" w:rsidRPr="006F28FA" w:rsidRDefault="00F77C9C" w:rsidP="00631D1E">
      <w:pPr>
        <w:rPr>
          <w:lang w:val="en-US"/>
        </w:rPr>
      </w:pPr>
      <w:hyperlink r:id="rId100" w:history="1">
        <w:r w:rsidRPr="006F28FA">
          <w:rPr>
            <w:rStyle w:val="Hyperlink"/>
          </w:rPr>
          <w:t>https://my.visionaustralia.org/library/detail/book/</w:t>
        </w:r>
        <w:r w:rsidRPr="006F28FA">
          <w:rPr>
            <w:rStyle w:val="Hyperlink"/>
          </w:rPr>
          <w:t>6137755</w:t>
        </w:r>
      </w:hyperlink>
      <w:r w:rsidRPr="006F28FA">
        <w:rPr>
          <w:rStyle w:val="Hyperlink"/>
        </w:rPr>
        <w:t xml:space="preserve"> </w:t>
      </w:r>
    </w:p>
    <w:p w14:paraId="1A4B4D81" w14:textId="77777777" w:rsidR="00631D1E" w:rsidRPr="006F28FA" w:rsidRDefault="00631D1E" w:rsidP="00631D1E">
      <w:pPr>
        <w:pStyle w:val="Heading3"/>
        <w:rPr>
          <w:lang w:val="en-US"/>
        </w:rPr>
      </w:pPr>
      <w:r w:rsidRPr="006F28FA">
        <w:rPr>
          <w:lang w:val="en-US"/>
        </w:rPr>
        <w:t>Book 93 Chasing shadows: the untold and deadly story of terrorism in Australia by Kristy Campion</w:t>
      </w:r>
    </w:p>
    <w:p w14:paraId="55E90768" w14:textId="77777777" w:rsidR="00631D1E" w:rsidRPr="006F28FA" w:rsidRDefault="00631D1E" w:rsidP="00631D1E">
      <w:pPr>
        <w:rPr>
          <w:lang w:val="en-US"/>
        </w:rPr>
      </w:pPr>
      <w:r w:rsidRPr="006F28FA">
        <w:rPr>
          <w:lang w:val="en-US"/>
        </w:rPr>
        <w:t>Australia likes to assume that extremists and their dark ideas can be stopped at the border. But Fortress Australia, and the sense of security it provides, is an illusion. For over a century, extreme ideologies have seeped through the borders into Australian communities. Terrorists have repeatedly emerged from the shadows, bringing terrible violence. Chasing Shadows exposes the surprisingly long history of political and religious violence in Australia. It includes previously classified and little-known information, shedding new light on major incidents and thwarted plots. It discloses secret training camps, hit lists and forgotten missions. It reveals the true nature and extent of terrorism in Australia. This history spans Irish nationalists, justice commandos and left-wing radicals who sought to foment revolution. It explores the religious cults of Ananda Marga and Aum Shinrikyo, and the jihadist networks of Al-Qaeda and Islamic State. It also traverses right-wing extremism, from Croatian fascists through to the white supremacists who have dominated headlines since the Christchurch massacre.</w:t>
      </w:r>
    </w:p>
    <w:p w14:paraId="644779E8" w14:textId="6AF13DAB" w:rsidR="00997EDA" w:rsidRPr="006F28FA" w:rsidRDefault="00712A42" w:rsidP="00631D1E">
      <w:pPr>
        <w:rPr>
          <w:lang w:val="en-US"/>
        </w:rPr>
      </w:pPr>
      <w:hyperlink r:id="rId101" w:history="1">
        <w:r w:rsidRPr="006F28FA">
          <w:rPr>
            <w:rStyle w:val="Hyperlink"/>
          </w:rPr>
          <w:t>https://my.visionaustralia.org/library/detail/book/</w:t>
        </w:r>
        <w:r w:rsidRPr="006F28FA">
          <w:rPr>
            <w:rStyle w:val="Hyperlink"/>
          </w:rPr>
          <w:t>6136774</w:t>
        </w:r>
      </w:hyperlink>
      <w:r w:rsidRPr="006F28FA">
        <w:rPr>
          <w:rStyle w:val="Hyperlink"/>
        </w:rPr>
        <w:t xml:space="preserve"> </w:t>
      </w:r>
    </w:p>
    <w:p w14:paraId="67CE0DCD" w14:textId="77777777" w:rsidR="00631D1E" w:rsidRPr="006F28FA" w:rsidRDefault="00631D1E" w:rsidP="00631D1E">
      <w:pPr>
        <w:pStyle w:val="Heading2"/>
      </w:pPr>
      <w:r w:rsidRPr="006F28FA">
        <w:t>PSYCHOLOGY</w:t>
      </w:r>
    </w:p>
    <w:p w14:paraId="66F45653" w14:textId="77777777" w:rsidR="00631D1E" w:rsidRPr="006F28FA" w:rsidRDefault="00631D1E" w:rsidP="00631D1E">
      <w:pPr>
        <w:pStyle w:val="Heading3"/>
        <w:rPr>
          <w:lang w:val="en-US"/>
        </w:rPr>
      </w:pPr>
      <w:r w:rsidRPr="006F28FA">
        <w:rPr>
          <w:lang w:val="en-US"/>
        </w:rPr>
        <w:t>Book 94 The culture code: the secrets of highly successful groups by Daniel Coyle</w:t>
      </w:r>
    </w:p>
    <w:p w14:paraId="46A09AB9" w14:textId="77777777" w:rsidR="00631D1E" w:rsidRPr="006F28FA" w:rsidRDefault="00631D1E" w:rsidP="00631D1E">
      <w:pPr>
        <w:rPr>
          <w:lang w:val="en-US"/>
        </w:rPr>
      </w:pPr>
      <w:r w:rsidRPr="006F28FA">
        <w:rPr>
          <w:lang w:val="en-US"/>
        </w:rPr>
        <w:t xml:space="preserve">What do Pixar, Google and the San Antonio Spurs basketball team have in common? The answer is that they all owe their extraordinary success to their team-building skills. In The Culture Code, Daniel Coyle, New York Times best-selling author of The Talent Code, goes inside some of the most effective </w:t>
      </w:r>
      <w:proofErr w:type="spellStart"/>
      <w:r w:rsidRPr="006F28FA">
        <w:rPr>
          <w:lang w:val="en-US"/>
        </w:rPr>
        <w:t>organisations</w:t>
      </w:r>
      <w:proofErr w:type="spellEnd"/>
      <w:r w:rsidRPr="006F28FA">
        <w:rPr>
          <w:lang w:val="en-US"/>
        </w:rPr>
        <w:t xml:space="preserve"> in the world and reveals their secrets. He not only explains what makes such groups tick but also identifies the key factors that can generate team cohesion in any walk of life. He examines the verbal and physical cues that bring people together. He determines specific strategies that encourage collaboration and build trust. And he offers cautionary tales of toxic cultures and advises how to reform them, above all demonstrating the extraordinary achievements that result when we know how to cooperate effectively. Combining cutting-edge science, on-the-ground insight and practical ideas for action, The Culture Code is a groundbreaking exploration of how the best groups operate that will change the way we think and work together.</w:t>
      </w:r>
    </w:p>
    <w:p w14:paraId="5F9F4884" w14:textId="5701CA63" w:rsidR="00997EDA" w:rsidRPr="006F28FA" w:rsidRDefault="0044587A" w:rsidP="00631D1E">
      <w:pPr>
        <w:rPr>
          <w:lang w:val="en-US"/>
        </w:rPr>
      </w:pPr>
      <w:hyperlink r:id="rId102" w:history="1">
        <w:r w:rsidRPr="006F28FA">
          <w:rPr>
            <w:rStyle w:val="Hyperlink"/>
          </w:rPr>
          <w:t>https://my.visionaustralia.org/library/detail/book/</w:t>
        </w:r>
        <w:r w:rsidRPr="006F28FA">
          <w:rPr>
            <w:rStyle w:val="Hyperlink"/>
          </w:rPr>
          <w:t>6128388</w:t>
        </w:r>
      </w:hyperlink>
      <w:r w:rsidRPr="006F28FA">
        <w:rPr>
          <w:rStyle w:val="Hyperlink"/>
        </w:rPr>
        <w:t xml:space="preserve"> </w:t>
      </w:r>
    </w:p>
    <w:p w14:paraId="1A5C8C9E" w14:textId="77777777" w:rsidR="00631D1E" w:rsidRPr="006F28FA" w:rsidRDefault="00631D1E" w:rsidP="00631D1E">
      <w:pPr>
        <w:pStyle w:val="Heading3"/>
        <w:rPr>
          <w:lang w:val="en-US"/>
        </w:rPr>
      </w:pPr>
      <w:r w:rsidRPr="006F28FA">
        <w:rPr>
          <w:lang w:val="en-US"/>
        </w:rPr>
        <w:t>Book 95 Under pressure: confronting the epidemic of stress and anxiety in girls by Lisa Damour</w:t>
      </w:r>
    </w:p>
    <w:p w14:paraId="6D7B62E4" w14:textId="77777777" w:rsidR="00B67CA3" w:rsidRPr="006F28FA" w:rsidRDefault="00631D1E" w:rsidP="00631D1E">
      <w:pPr>
        <w:rPr>
          <w:lang w:val="en-US"/>
        </w:rPr>
      </w:pPr>
      <w:r w:rsidRPr="006F28FA">
        <w:rPr>
          <w:lang w:val="en-US"/>
        </w:rPr>
        <w:lastRenderedPageBreak/>
        <w:t xml:space="preserve">Though anxiety has risen among young people overall, recent research studies confirm that it has skyrocketed in girls since the turn of the century. </w:t>
      </w:r>
      <w:proofErr w:type="gramStart"/>
      <w:r w:rsidRPr="006F28FA">
        <w:rPr>
          <w:lang w:val="en-US"/>
        </w:rPr>
        <w:t>So</w:t>
      </w:r>
      <w:proofErr w:type="gramEnd"/>
      <w:r w:rsidRPr="006F28FA">
        <w:rPr>
          <w:lang w:val="en-US"/>
        </w:rPr>
        <w:t xml:space="preserve"> what's to blame? And how can we help these girls? In the engaging, anecdotal style and reassuring tone that won over thousands of readers of her bestseller Untangled, clinical psychologist Lisa Damour examining the science of stress and anxiety and the many facets of girls' lives where stress hits them hard.</w:t>
      </w:r>
    </w:p>
    <w:p w14:paraId="7C05B832" w14:textId="086375E2" w:rsidR="00631D1E" w:rsidRPr="006F28FA" w:rsidRDefault="00B67CA3" w:rsidP="00631D1E">
      <w:pPr>
        <w:rPr>
          <w:lang w:val="en-US"/>
        </w:rPr>
      </w:pPr>
      <w:hyperlink r:id="rId103" w:history="1">
        <w:r w:rsidRPr="006F28FA">
          <w:rPr>
            <w:rStyle w:val="Hyperlink"/>
          </w:rPr>
          <w:t>https://my.visionaustralia.org/library/detail/book/</w:t>
        </w:r>
        <w:r w:rsidRPr="006F28FA">
          <w:rPr>
            <w:rStyle w:val="Hyperlink"/>
          </w:rPr>
          <w:t>6136970</w:t>
        </w:r>
      </w:hyperlink>
      <w:r w:rsidRPr="006F28FA">
        <w:t xml:space="preserve"> </w:t>
      </w:r>
    </w:p>
    <w:p w14:paraId="586EA640" w14:textId="77777777" w:rsidR="00631D1E" w:rsidRPr="006F28FA" w:rsidRDefault="00631D1E" w:rsidP="00631D1E">
      <w:pPr>
        <w:pStyle w:val="Heading2"/>
      </w:pPr>
      <w:r w:rsidRPr="006F28FA">
        <w:t>RELIGION AND SPIRITUALITY</w:t>
      </w:r>
    </w:p>
    <w:p w14:paraId="27ECD977" w14:textId="77777777" w:rsidR="00631D1E" w:rsidRPr="006F28FA" w:rsidRDefault="00631D1E" w:rsidP="00631D1E">
      <w:pPr>
        <w:pStyle w:val="Heading3"/>
        <w:rPr>
          <w:lang w:val="en-US"/>
        </w:rPr>
      </w:pPr>
      <w:r w:rsidRPr="006F28FA">
        <w:rPr>
          <w:lang w:val="en-US"/>
        </w:rPr>
        <w:t>Book 96 Biblical critical theory: how the Bible's unfolding story makes sense of modern life and culture by Christopher Watkin</w:t>
      </w:r>
    </w:p>
    <w:p w14:paraId="445F7981" w14:textId="77777777" w:rsidR="00631D1E" w:rsidRPr="006F28FA" w:rsidRDefault="00631D1E" w:rsidP="00631D1E">
      <w:pPr>
        <w:rPr>
          <w:lang w:val="en-US"/>
        </w:rPr>
      </w:pPr>
      <w:r w:rsidRPr="006F28FA">
        <w:rPr>
          <w:lang w:val="en-US"/>
        </w:rPr>
        <w:t xml:space="preserve">In Biblical Critical Theory, Christopher Watkin shows how the Bible and its unfolding story help us make sense of modern life and culture. Critical theories exist to critique what we think we know about reality and the social, political, and cultural structures in which we live. In doing so, they make visible the values and beliefs of a culture </w:t>
      </w:r>
      <w:proofErr w:type="gramStart"/>
      <w:r w:rsidRPr="006F28FA">
        <w:rPr>
          <w:lang w:val="en-US"/>
        </w:rPr>
        <w:t>in order to</w:t>
      </w:r>
      <w:proofErr w:type="gramEnd"/>
      <w:r w:rsidRPr="006F28FA">
        <w:rPr>
          <w:lang w:val="en-US"/>
        </w:rPr>
        <w:t xml:space="preserve"> scrutinize and change them. Biblical Critical Theory exposes and evaluates the often-hidden assumptions and concepts that shape late-modern society, examining them through the lens of the biblical story running from Genesis to Revelation, and asking urgent questions.</w:t>
      </w:r>
    </w:p>
    <w:p w14:paraId="60FA10E5" w14:textId="310EE863" w:rsidR="00997EDA" w:rsidRPr="006F28FA" w:rsidRDefault="0035011F" w:rsidP="00631D1E">
      <w:pPr>
        <w:rPr>
          <w:lang w:val="en-US"/>
        </w:rPr>
      </w:pPr>
      <w:hyperlink r:id="rId104" w:history="1">
        <w:r w:rsidRPr="006F28FA">
          <w:rPr>
            <w:rStyle w:val="Hyperlink"/>
          </w:rPr>
          <w:t>https://my.visionaustralia.org/library/detail/book/</w:t>
        </w:r>
        <w:r w:rsidRPr="006F28FA">
          <w:rPr>
            <w:rStyle w:val="Hyperlink"/>
          </w:rPr>
          <w:t>6128613</w:t>
        </w:r>
      </w:hyperlink>
      <w:r w:rsidRPr="006F28FA">
        <w:rPr>
          <w:rStyle w:val="Hyperlink"/>
        </w:rPr>
        <w:t xml:space="preserve"> </w:t>
      </w:r>
    </w:p>
    <w:p w14:paraId="1DC52A73" w14:textId="77777777" w:rsidR="00631D1E" w:rsidRPr="006F28FA" w:rsidRDefault="00631D1E" w:rsidP="00631D1E">
      <w:pPr>
        <w:pStyle w:val="Heading2"/>
      </w:pPr>
      <w:r w:rsidRPr="006F28FA">
        <w:t>ROMANCE</w:t>
      </w:r>
    </w:p>
    <w:p w14:paraId="2FFA366D" w14:textId="77777777" w:rsidR="00631D1E" w:rsidRPr="006F28FA" w:rsidRDefault="00631D1E" w:rsidP="00631D1E">
      <w:pPr>
        <w:pStyle w:val="Heading3"/>
        <w:rPr>
          <w:lang w:val="en-US"/>
        </w:rPr>
      </w:pPr>
      <w:r w:rsidRPr="006F28FA">
        <w:rPr>
          <w:lang w:val="en-US"/>
        </w:rPr>
        <w:t>Book 97 The strip by Jon Salem</w:t>
      </w:r>
    </w:p>
    <w:p w14:paraId="2D06B35D" w14:textId="77777777" w:rsidR="00631D1E" w:rsidRPr="006F28FA" w:rsidRDefault="00631D1E" w:rsidP="00631D1E">
      <w:pPr>
        <w:rPr>
          <w:lang w:val="en-US"/>
        </w:rPr>
      </w:pPr>
      <w:r w:rsidRPr="006F28FA">
        <w:rPr>
          <w:lang w:val="en-US"/>
        </w:rPr>
        <w:t>For three Las Vegas women, The Strip is an adults-only playground where excitement and seduction never sleep. Billie, Jennifer and Kristin all have one thing in common: Cam Lawford, the stud-for-hire whose career-ending sports injury led him to a new life of luxury hotel rooms and generous women. Now one of them has sent him to an early grave. Who knew the business of sex and satisfaction could be such a dangerous game?</w:t>
      </w:r>
    </w:p>
    <w:p w14:paraId="7EF9AB17" w14:textId="4739D457" w:rsidR="00997EDA" w:rsidRPr="006F28FA" w:rsidRDefault="00A67F02" w:rsidP="00631D1E">
      <w:pPr>
        <w:rPr>
          <w:lang w:val="en-US"/>
        </w:rPr>
      </w:pPr>
      <w:hyperlink r:id="rId105" w:history="1">
        <w:r w:rsidRPr="006F28FA">
          <w:rPr>
            <w:rStyle w:val="Hyperlink"/>
          </w:rPr>
          <w:t>https://my.visionaustralia.org/library/detail/book/</w:t>
        </w:r>
        <w:r w:rsidRPr="006F28FA">
          <w:rPr>
            <w:rStyle w:val="Hyperlink"/>
          </w:rPr>
          <w:t>6137436</w:t>
        </w:r>
      </w:hyperlink>
      <w:r w:rsidRPr="006F28FA">
        <w:rPr>
          <w:rStyle w:val="Hyperlink"/>
        </w:rPr>
        <w:t xml:space="preserve"> </w:t>
      </w:r>
    </w:p>
    <w:p w14:paraId="751BC05D" w14:textId="77777777" w:rsidR="00631D1E" w:rsidRPr="006F28FA" w:rsidRDefault="00631D1E" w:rsidP="00631D1E">
      <w:pPr>
        <w:pStyle w:val="Heading3"/>
        <w:rPr>
          <w:lang w:val="en-US"/>
        </w:rPr>
      </w:pPr>
      <w:r w:rsidRPr="006F28FA">
        <w:rPr>
          <w:lang w:val="en-US"/>
        </w:rPr>
        <w:t>Book 98 The homestead in the Eucalypts by Leonie Kelsall</w:t>
      </w:r>
    </w:p>
    <w:p w14:paraId="44AF97DC" w14:textId="77777777" w:rsidR="00631D1E" w:rsidRPr="006F28FA" w:rsidRDefault="00631D1E" w:rsidP="00631D1E">
      <w:pPr>
        <w:rPr>
          <w:lang w:val="en-US"/>
        </w:rPr>
      </w:pPr>
      <w:r w:rsidRPr="006F28FA">
        <w:rPr>
          <w:lang w:val="en-US"/>
        </w:rPr>
        <w:t xml:space="preserve">When student doctor Taylor Lawrence's city life is turned upside down, she seeks sanctuary on her grandparents' farm in the South Australian countryside. During the lonely nights, she </w:t>
      </w:r>
      <w:proofErr w:type="spellStart"/>
      <w:r w:rsidRPr="006F28FA">
        <w:rPr>
          <w:lang w:val="en-US"/>
        </w:rPr>
        <w:t>fantasises</w:t>
      </w:r>
      <w:proofErr w:type="spellEnd"/>
      <w:r w:rsidRPr="006F28FA">
        <w:rPr>
          <w:lang w:val="en-US"/>
        </w:rPr>
        <w:t xml:space="preserve"> of a time long-gone; of Anna, who, rising at dawn to milk the cows and fetch water from the well, is caught in a bushfire that threatens to leave her reputation as blackened as the surrounding bushland. And of Anna's rescuer, fellow settler, Luke Hartmann. Reality blurs as Taylor repeatedly escapes </w:t>
      </w:r>
      <w:r w:rsidRPr="006F28FA">
        <w:rPr>
          <w:lang w:val="en-US"/>
        </w:rPr>
        <w:lastRenderedPageBreak/>
        <w:t xml:space="preserve">into Anna's world, and she </w:t>
      </w:r>
      <w:proofErr w:type="spellStart"/>
      <w:r w:rsidRPr="006F28FA">
        <w:rPr>
          <w:lang w:val="en-US"/>
        </w:rPr>
        <w:t>realises</w:t>
      </w:r>
      <w:proofErr w:type="spellEnd"/>
      <w:r w:rsidRPr="006F28FA">
        <w:rPr>
          <w:lang w:val="en-US"/>
        </w:rPr>
        <w:t xml:space="preserve"> she must discover whether her dreams are pure fantasy—or if they recount a story more familiar than she could ever imagine.</w:t>
      </w:r>
    </w:p>
    <w:p w14:paraId="7ACF4BFD" w14:textId="7C53D4D5" w:rsidR="00997EDA" w:rsidRPr="006F28FA" w:rsidRDefault="00A67F02" w:rsidP="00631D1E">
      <w:pPr>
        <w:rPr>
          <w:lang w:val="en-US"/>
        </w:rPr>
      </w:pPr>
      <w:hyperlink r:id="rId106" w:history="1">
        <w:r w:rsidRPr="006F28FA">
          <w:rPr>
            <w:rStyle w:val="Hyperlink"/>
          </w:rPr>
          <w:t>https://my.visionaustralia.org/library/detail/book/</w:t>
        </w:r>
        <w:r w:rsidRPr="006F28FA">
          <w:rPr>
            <w:rStyle w:val="Hyperlink"/>
          </w:rPr>
          <w:t>6137483</w:t>
        </w:r>
      </w:hyperlink>
      <w:r w:rsidRPr="006F28FA">
        <w:rPr>
          <w:rStyle w:val="Hyperlink"/>
        </w:rPr>
        <w:t xml:space="preserve"> </w:t>
      </w:r>
    </w:p>
    <w:p w14:paraId="1F61B84D" w14:textId="77777777" w:rsidR="00631D1E" w:rsidRPr="006F28FA" w:rsidRDefault="00631D1E" w:rsidP="00631D1E">
      <w:pPr>
        <w:pStyle w:val="Heading3"/>
        <w:rPr>
          <w:lang w:val="en-US"/>
        </w:rPr>
      </w:pPr>
      <w:r w:rsidRPr="006F28FA">
        <w:rPr>
          <w:lang w:val="en-US"/>
        </w:rPr>
        <w:t>Book 99 A chance of stormy weather by Tricia Stringer</w:t>
      </w:r>
    </w:p>
    <w:p w14:paraId="02E83299" w14:textId="77777777" w:rsidR="00631D1E" w:rsidRPr="006F28FA" w:rsidRDefault="00631D1E" w:rsidP="00631D1E">
      <w:pPr>
        <w:rPr>
          <w:lang w:val="en-US"/>
        </w:rPr>
      </w:pPr>
      <w:r w:rsidRPr="006F28FA">
        <w:rPr>
          <w:lang w:val="en-US"/>
        </w:rPr>
        <w:t>Self-reliant Sydney girl, Paula, is looking forward to a new life in the country. Just married to sheep farmer Dan Woodcroft, she can't wait to escape her protective family and exchange her busy existence for a new life down on the farm in rural South Australia. But life on the farm proves rather different to what she was expecting. Why does everyone talk about the weather all the time? Why does no-one seem worried by the mice plague? And how is she supposed to feed all those shearers? With Dan's brusque Aunt Rowena to contend with, his gorgeous ex-girlfriend showing up with a grudge and communication between her and Dan breaking down, Paula begins to question whether she can cope - is the life of a farmer's wife is really for her? Forecast: stormy weather.</w:t>
      </w:r>
    </w:p>
    <w:p w14:paraId="418B8592" w14:textId="34EB6A9D" w:rsidR="00997EDA" w:rsidRPr="006F28FA" w:rsidRDefault="00A67F02" w:rsidP="00631D1E">
      <w:pPr>
        <w:rPr>
          <w:lang w:val="en-US"/>
        </w:rPr>
      </w:pPr>
      <w:hyperlink r:id="rId107" w:history="1">
        <w:r w:rsidRPr="006F28FA">
          <w:rPr>
            <w:rStyle w:val="Hyperlink"/>
          </w:rPr>
          <w:t>https://my.visionaustralia.org/library/detail/book/</w:t>
        </w:r>
        <w:r w:rsidRPr="006F28FA">
          <w:rPr>
            <w:rStyle w:val="Hyperlink"/>
          </w:rPr>
          <w:t>6128702</w:t>
        </w:r>
      </w:hyperlink>
      <w:r w:rsidRPr="006F28FA">
        <w:rPr>
          <w:rStyle w:val="Hyperlink"/>
        </w:rPr>
        <w:t xml:space="preserve"> </w:t>
      </w:r>
    </w:p>
    <w:p w14:paraId="20E9DC25" w14:textId="77777777" w:rsidR="00631D1E" w:rsidRPr="006F28FA" w:rsidRDefault="00631D1E" w:rsidP="00631D1E">
      <w:pPr>
        <w:pStyle w:val="Heading3"/>
        <w:rPr>
          <w:lang w:val="en-US"/>
        </w:rPr>
      </w:pPr>
      <w:r w:rsidRPr="006F28FA">
        <w:rPr>
          <w:lang w:val="en-US"/>
        </w:rPr>
        <w:t>Book 100 Come rain or shine by Tricia Stringer</w:t>
      </w:r>
    </w:p>
    <w:p w14:paraId="46AF32A3" w14:textId="77777777" w:rsidR="00631D1E" w:rsidRPr="006F28FA" w:rsidRDefault="00631D1E" w:rsidP="00631D1E">
      <w:pPr>
        <w:rPr>
          <w:lang w:val="en-US"/>
        </w:rPr>
      </w:pPr>
      <w:r w:rsidRPr="006F28FA">
        <w:rPr>
          <w:lang w:val="en-US"/>
        </w:rPr>
        <w:t xml:space="preserve">A wedding and a will, a bushfire and a baby: who said the country was quiet? Paula knew when she moved to the country that the life would be tough. Nearly a year into her marriage with farmer Dan, and now pregnant, she is proud of her ability to feed shearers, bake a pastie and fix a fence while still running her accountancy business from home. With a wedding to plan, the farm to run and </w:t>
      </w:r>
      <w:proofErr w:type="spellStart"/>
      <w:r w:rsidRPr="006F28FA">
        <w:rPr>
          <w:lang w:val="en-US"/>
        </w:rPr>
        <w:t>neighbours</w:t>
      </w:r>
      <w:proofErr w:type="spellEnd"/>
      <w:r w:rsidRPr="006F28FA">
        <w:rPr>
          <w:lang w:val="en-US"/>
        </w:rPr>
        <w:t xml:space="preserve"> to </w:t>
      </w:r>
      <w:proofErr w:type="gramStart"/>
      <w:r w:rsidRPr="006F28FA">
        <w:rPr>
          <w:lang w:val="en-US"/>
        </w:rPr>
        <w:t>help out</w:t>
      </w:r>
      <w:proofErr w:type="gramEnd"/>
      <w:r w:rsidRPr="006F28FA">
        <w:rPr>
          <w:lang w:val="en-US"/>
        </w:rPr>
        <w:t>, life is busy but good. But there are clouds on the horizon. Dan is increasingly tired and distant. He promised he would always tell her the truth, so why is he being so mysterious about his late father's will? And why is his abrasive Aunt Rowena suddenly so interested in the sex and due date of Paula's baby? As bushfires rage, Paula makes a discovery that shocks her and threatens all she holds dear.</w:t>
      </w:r>
    </w:p>
    <w:p w14:paraId="244CFFF6" w14:textId="5106A469" w:rsidR="00997EDA" w:rsidRPr="006F28FA" w:rsidRDefault="00A67F02" w:rsidP="00631D1E">
      <w:pPr>
        <w:rPr>
          <w:lang w:val="en-US"/>
        </w:rPr>
      </w:pPr>
      <w:hyperlink r:id="rId108" w:history="1">
        <w:r w:rsidRPr="006F28FA">
          <w:rPr>
            <w:rStyle w:val="Hyperlink"/>
          </w:rPr>
          <w:t>https://my.visionaustralia.org/library/detail/book/</w:t>
        </w:r>
        <w:r w:rsidRPr="006F28FA">
          <w:rPr>
            <w:rStyle w:val="Hyperlink"/>
          </w:rPr>
          <w:t>6128616</w:t>
        </w:r>
      </w:hyperlink>
      <w:r w:rsidRPr="006F28FA">
        <w:rPr>
          <w:rStyle w:val="Hyperlink"/>
        </w:rPr>
        <w:t xml:space="preserve"> </w:t>
      </w:r>
    </w:p>
    <w:p w14:paraId="4A3674BA" w14:textId="77777777" w:rsidR="00631D1E" w:rsidRPr="006F28FA" w:rsidRDefault="00631D1E" w:rsidP="00631D1E">
      <w:pPr>
        <w:pStyle w:val="Heading3"/>
        <w:rPr>
          <w:lang w:val="en-US"/>
        </w:rPr>
      </w:pPr>
      <w:r w:rsidRPr="006F28FA">
        <w:rPr>
          <w:lang w:val="en-US"/>
        </w:rPr>
        <w:t>Book 101 Morgan's law by Karly Lane</w:t>
      </w:r>
    </w:p>
    <w:p w14:paraId="2628D16C" w14:textId="77777777" w:rsidR="00631D1E" w:rsidRPr="006F28FA" w:rsidRDefault="00631D1E" w:rsidP="00631D1E">
      <w:pPr>
        <w:rPr>
          <w:lang w:val="en-US"/>
        </w:rPr>
      </w:pPr>
      <w:r w:rsidRPr="006F28FA">
        <w:rPr>
          <w:lang w:val="en-US"/>
        </w:rPr>
        <w:t xml:space="preserve">When Sarah Murphy returns to </w:t>
      </w:r>
      <w:proofErr w:type="gramStart"/>
      <w:r w:rsidRPr="006F28FA">
        <w:rPr>
          <w:lang w:val="en-US"/>
        </w:rPr>
        <w:t>Australia</w:t>
      </w:r>
      <w:proofErr w:type="gramEnd"/>
      <w:r w:rsidRPr="006F28FA">
        <w:rPr>
          <w:lang w:val="en-US"/>
        </w:rPr>
        <w:t xml:space="preserve"> she desperately needs a break from her high-powered London life. And though mystified by her grandmother's dying wish for her ashes to be scattered under 'the wishing tree' on the banks of the </w:t>
      </w:r>
      <w:proofErr w:type="spellStart"/>
      <w:r w:rsidRPr="006F28FA">
        <w:rPr>
          <w:lang w:val="en-US"/>
        </w:rPr>
        <w:t>Negallan</w:t>
      </w:r>
      <w:proofErr w:type="spellEnd"/>
      <w:r w:rsidRPr="006F28FA">
        <w:rPr>
          <w:lang w:val="en-US"/>
        </w:rPr>
        <w:t xml:space="preserve"> River, she sets out to do just that. While searching for the wishing tree, Sarah stays in the small township of </w:t>
      </w:r>
      <w:proofErr w:type="spellStart"/>
      <w:r w:rsidRPr="006F28FA">
        <w:rPr>
          <w:lang w:val="en-US"/>
        </w:rPr>
        <w:t>Negallan</w:t>
      </w:r>
      <w:proofErr w:type="spellEnd"/>
      <w:r w:rsidRPr="006F28FA">
        <w:rPr>
          <w:lang w:val="en-US"/>
        </w:rPr>
        <w:t xml:space="preserve">. It's there that she finally has some time to relax and unwind, there that she finds herself drawn to a handsome local farmer, and there that she discovers her enquiries about her grandmother are causing disquiet within the powerful local Morgan family. Will the Morgans prevent Sarah from discovering the truth about her grandmother? And should she risk her glittering </w:t>
      </w:r>
      <w:r w:rsidRPr="006F28FA">
        <w:rPr>
          <w:lang w:val="en-US"/>
        </w:rPr>
        <w:lastRenderedPageBreak/>
        <w:t>career in the UK for a simpler existence in the country, and the possibility of true love?</w:t>
      </w:r>
    </w:p>
    <w:p w14:paraId="52DD47C5" w14:textId="29E77866" w:rsidR="00997EDA" w:rsidRPr="006F28FA" w:rsidRDefault="00630035" w:rsidP="00631D1E">
      <w:pPr>
        <w:rPr>
          <w:lang w:val="en-US"/>
        </w:rPr>
      </w:pPr>
      <w:hyperlink r:id="rId109" w:history="1">
        <w:r w:rsidRPr="006F28FA">
          <w:rPr>
            <w:rStyle w:val="Hyperlink"/>
          </w:rPr>
          <w:t>https://my.visionaustralia.org/library/detail/book/</w:t>
        </w:r>
        <w:r w:rsidRPr="006F28FA">
          <w:rPr>
            <w:rStyle w:val="Hyperlink"/>
          </w:rPr>
          <w:t>6137675</w:t>
        </w:r>
      </w:hyperlink>
      <w:r w:rsidRPr="006F28FA">
        <w:rPr>
          <w:rStyle w:val="Hyperlink"/>
        </w:rPr>
        <w:t xml:space="preserve"> </w:t>
      </w:r>
    </w:p>
    <w:p w14:paraId="06F6EB83" w14:textId="77777777" w:rsidR="00631D1E" w:rsidRPr="006F28FA" w:rsidRDefault="00631D1E" w:rsidP="00631D1E">
      <w:pPr>
        <w:pStyle w:val="Heading3"/>
        <w:rPr>
          <w:lang w:val="en-US"/>
        </w:rPr>
      </w:pPr>
      <w:r w:rsidRPr="006F28FA">
        <w:rPr>
          <w:lang w:val="en-US"/>
        </w:rPr>
        <w:t>Book 102 Charity by Beverley Watts</w:t>
      </w:r>
    </w:p>
    <w:p w14:paraId="49B5BACF" w14:textId="77777777" w:rsidR="00631D1E" w:rsidRPr="006F28FA" w:rsidRDefault="00631D1E" w:rsidP="00631D1E">
      <w:pPr>
        <w:rPr>
          <w:lang w:val="en-US"/>
        </w:rPr>
      </w:pPr>
      <w:r w:rsidRPr="006F28FA">
        <w:rPr>
          <w:lang w:val="en-US"/>
        </w:rPr>
        <w:t>While Charity Shackleford might be considered far more outspoken than her twin sister Chastity, she was much less inclined to make a complete cake of herself. Indeed, when details of Chastity’s latest faux pas threatened to travel beyond the confines of Blackmore, it appeared that removing her from the vicinity was the only answer. Naturally, as always, Grace, the eldest daughter and current Duchess of Blackmore was tasked with picking up the pieces. Unfortunately, just as she was about to inform their father of her intention to take Chastity for a short holiday to their sister Faith in Torquay, the Reverend was unexpectedly called upon to attend his curate’s sadly dying mother. Firmly of the opinion that their father could not be trusted to stay out of mischief long enough to give anybody the last rites, Grace instructed Charity to accompany him.</w:t>
      </w:r>
    </w:p>
    <w:p w14:paraId="2846685C" w14:textId="695A134B" w:rsidR="00997EDA" w:rsidRPr="006F28FA" w:rsidRDefault="00630035" w:rsidP="00631D1E">
      <w:pPr>
        <w:rPr>
          <w:lang w:val="en-US"/>
        </w:rPr>
      </w:pPr>
      <w:hyperlink r:id="rId110" w:history="1">
        <w:r w:rsidRPr="006F28FA">
          <w:rPr>
            <w:rStyle w:val="Hyperlink"/>
          </w:rPr>
          <w:t>https://my.visionaustralia.org/library/detail/book/</w:t>
        </w:r>
        <w:r w:rsidRPr="006F28FA">
          <w:rPr>
            <w:rStyle w:val="Hyperlink"/>
          </w:rPr>
          <w:t>6137729</w:t>
        </w:r>
      </w:hyperlink>
      <w:r w:rsidRPr="006F28FA">
        <w:rPr>
          <w:rStyle w:val="Hyperlink"/>
        </w:rPr>
        <w:t xml:space="preserve"> </w:t>
      </w:r>
    </w:p>
    <w:p w14:paraId="5BCC7635" w14:textId="77777777" w:rsidR="00631D1E" w:rsidRPr="006F28FA" w:rsidRDefault="00631D1E" w:rsidP="00631D1E">
      <w:pPr>
        <w:pStyle w:val="Heading3"/>
        <w:rPr>
          <w:lang w:val="en-US"/>
        </w:rPr>
      </w:pPr>
      <w:r w:rsidRPr="006F28FA">
        <w:rPr>
          <w:lang w:val="en-US"/>
        </w:rPr>
        <w:t>Book 103 Beneath an Irish sky by Isabella Connor</w:t>
      </w:r>
    </w:p>
    <w:p w14:paraId="4DDFB561" w14:textId="77777777" w:rsidR="00631D1E" w:rsidRPr="006F28FA" w:rsidRDefault="00631D1E" w:rsidP="00631D1E">
      <w:pPr>
        <w:rPr>
          <w:lang w:val="en-US"/>
        </w:rPr>
      </w:pPr>
      <w:r w:rsidRPr="006F28FA">
        <w:rPr>
          <w:lang w:val="en-US"/>
        </w:rPr>
        <w:t>Two different worlds collide when Luke Kiernan wakes up in hospital to find the man he’s hated since childhood at his bedside. Past deceits and dark family secrets are unearthed, and with them the promise of a fresh start with two women who are intent on helping Luke and his father mend their lives.</w:t>
      </w:r>
    </w:p>
    <w:p w14:paraId="0AB1D13E" w14:textId="6657F29D" w:rsidR="00997EDA" w:rsidRPr="006F28FA" w:rsidRDefault="009A4AC6" w:rsidP="00631D1E">
      <w:pPr>
        <w:rPr>
          <w:lang w:val="en-US"/>
        </w:rPr>
      </w:pPr>
      <w:hyperlink r:id="rId111" w:history="1">
        <w:r w:rsidRPr="006F28FA">
          <w:rPr>
            <w:rStyle w:val="Hyperlink"/>
          </w:rPr>
          <w:t>https://my.visionaustralia.org/library/detail/book/</w:t>
        </w:r>
        <w:r w:rsidRPr="006F28FA">
          <w:rPr>
            <w:rStyle w:val="Hyperlink"/>
          </w:rPr>
          <w:t>6137304</w:t>
        </w:r>
      </w:hyperlink>
      <w:r w:rsidRPr="006F28FA">
        <w:rPr>
          <w:rStyle w:val="Hyperlink"/>
        </w:rPr>
        <w:t xml:space="preserve"> </w:t>
      </w:r>
    </w:p>
    <w:p w14:paraId="1A3E3A2F" w14:textId="77777777" w:rsidR="00631D1E" w:rsidRPr="006F28FA" w:rsidRDefault="00631D1E" w:rsidP="00631D1E">
      <w:pPr>
        <w:pStyle w:val="Heading3"/>
      </w:pPr>
      <w:r w:rsidRPr="006F28FA">
        <w:rPr>
          <w:lang w:val="en-US"/>
        </w:rPr>
        <w:t xml:space="preserve">Book 104 </w:t>
      </w:r>
      <w:r w:rsidRPr="006F28FA">
        <w:t>First love, take two by Sajni Patel</w:t>
      </w:r>
    </w:p>
    <w:p w14:paraId="604ADEC9" w14:textId="77777777" w:rsidR="00631D1E" w:rsidRPr="006F28FA" w:rsidRDefault="00631D1E" w:rsidP="00631D1E">
      <w:r w:rsidRPr="006F28FA">
        <w:t>On the verge of realizing her dream of being a doctor, Preeti Patel should be ecstatic. But between the stress of her residency, trying to find a job, and managing her traditional, no-boundaries family, Preeti's anxiety is through the roof. Relationships and love aren't even an option. Fortunately, Preeti's finally found a new place to stay . . . only to discover that her new roommate is her ex. Preeti never quite got over Daniel Thompson. Super-hot, plenty of swagger, amazing cook—the guy is practically perfect. And if it weren't for their families, there might have been a happily ever after. But it's hard to keep her sanity and libido in check when the man of her dreams is sleeping mere feet away. Can Preeti and Daniel find a way to stand up and fight for each other one last time . . . before they lose their second chance?</w:t>
      </w:r>
    </w:p>
    <w:p w14:paraId="4C6A30AB" w14:textId="711F6783" w:rsidR="00997EDA" w:rsidRPr="006F28FA" w:rsidRDefault="009A4AC6" w:rsidP="00631D1E">
      <w:hyperlink r:id="rId112" w:history="1">
        <w:r w:rsidRPr="006F28FA">
          <w:rPr>
            <w:rStyle w:val="Hyperlink"/>
          </w:rPr>
          <w:t>https://my.visionaustralia.org/library/detail/book/</w:t>
        </w:r>
        <w:r w:rsidRPr="006F28FA">
          <w:rPr>
            <w:rStyle w:val="Hyperlink"/>
          </w:rPr>
          <w:t>6128696</w:t>
        </w:r>
      </w:hyperlink>
      <w:r w:rsidRPr="006F28FA">
        <w:rPr>
          <w:rStyle w:val="Hyperlink"/>
        </w:rPr>
        <w:t xml:space="preserve"> </w:t>
      </w:r>
    </w:p>
    <w:p w14:paraId="3351AA53" w14:textId="77777777" w:rsidR="00631D1E" w:rsidRPr="006F28FA" w:rsidRDefault="00631D1E" w:rsidP="00631D1E">
      <w:pPr>
        <w:pStyle w:val="Heading3"/>
      </w:pPr>
      <w:r w:rsidRPr="006F28FA">
        <w:rPr>
          <w:lang w:val="en-US"/>
        </w:rPr>
        <w:t xml:space="preserve">Book 105 </w:t>
      </w:r>
      <w:r w:rsidRPr="006F28FA">
        <w:t>Guilty pleasure by Brenda Jackson</w:t>
      </w:r>
    </w:p>
    <w:p w14:paraId="5EFFFBCE" w14:textId="77777777" w:rsidR="00631D1E" w:rsidRPr="006F28FA" w:rsidRDefault="00631D1E" w:rsidP="00631D1E">
      <w:r w:rsidRPr="006F28FA">
        <w:lastRenderedPageBreak/>
        <w:t xml:space="preserve">She is his guiltiest pleasure.... Dr. Cohen Carlson knows all about temptation. Twice before, he’d given in when Dee Lewis, his younger sister’s best friend, decided to seduce him. But he can’t let it happen again. As much as he wants her, he knows he can’t give Dee the love she wants, the love she deserves. He went down that road once before, and the pain left a deep scar. He refuses to give love another </w:t>
      </w:r>
      <w:proofErr w:type="gramStart"/>
      <w:r w:rsidRPr="006F28FA">
        <w:t>try</w:t>
      </w:r>
      <w:proofErr w:type="gramEnd"/>
      <w:r w:rsidRPr="006F28FA">
        <w:t xml:space="preserve">. Not even for Dee. Dee has loved Cohen forever. As far as she’s concerned, </w:t>
      </w:r>
      <w:proofErr w:type="gramStart"/>
      <w:r w:rsidRPr="006F28FA">
        <w:t>he’s</w:t>
      </w:r>
      <w:proofErr w:type="gramEnd"/>
      <w:r w:rsidRPr="006F28FA">
        <w:t xml:space="preserve"> her soulmate. So why is he retreating? Once she finds out his reasons for holding back, she’s determined to prove to him that he can trust her with his heart. What’s her plan? To drive him so crazy, he’ll have no choice but to seduce her! It’s sure to work. After all, they say that three time’s a charm....</w:t>
      </w:r>
    </w:p>
    <w:p w14:paraId="6F968C2C" w14:textId="134D5677" w:rsidR="00997EDA" w:rsidRPr="006F28FA" w:rsidRDefault="000C1921" w:rsidP="00631D1E">
      <w:hyperlink r:id="rId113" w:history="1">
        <w:r w:rsidRPr="006F28FA">
          <w:rPr>
            <w:rStyle w:val="Hyperlink"/>
          </w:rPr>
          <w:t>https://my.visionaustralia.org/library/detail/book/</w:t>
        </w:r>
        <w:r w:rsidRPr="006F28FA">
          <w:rPr>
            <w:rStyle w:val="Hyperlink"/>
          </w:rPr>
          <w:t>6128752</w:t>
        </w:r>
      </w:hyperlink>
      <w:r w:rsidRPr="006F28FA">
        <w:rPr>
          <w:rStyle w:val="Hyperlink"/>
        </w:rPr>
        <w:t xml:space="preserve"> </w:t>
      </w:r>
    </w:p>
    <w:p w14:paraId="1D6BFCE2" w14:textId="77777777" w:rsidR="00631D1E" w:rsidRPr="006F28FA" w:rsidRDefault="00631D1E" w:rsidP="00631D1E">
      <w:pPr>
        <w:pStyle w:val="Heading3"/>
      </w:pPr>
      <w:r w:rsidRPr="006F28FA">
        <w:rPr>
          <w:lang w:val="en-US"/>
        </w:rPr>
        <w:t xml:space="preserve">Book 106 </w:t>
      </w:r>
      <w:r w:rsidRPr="006F28FA">
        <w:t>Bachelor untamed by Brenda Jackson</w:t>
      </w:r>
    </w:p>
    <w:p w14:paraId="52D124EB" w14:textId="77777777" w:rsidR="00631D1E" w:rsidRPr="006F28FA" w:rsidRDefault="00631D1E" w:rsidP="00631D1E">
      <w:r w:rsidRPr="006F28FA">
        <w:t xml:space="preserve">One mind-blowing kiss. That was all Ellie Weston shared with her </w:t>
      </w:r>
      <w:proofErr w:type="spellStart"/>
      <w:r w:rsidRPr="006F28FA">
        <w:t>neighbor</w:t>
      </w:r>
      <w:proofErr w:type="spellEnd"/>
      <w:r w:rsidRPr="006F28FA">
        <w:t xml:space="preserve"> and crush one summer, before he angrily discovered she'd approached him on a dare. Ten years later, Ellie is back at her great-aunt's lake house, and so is Uriel Lassiter - still wildly sexy, single, and happy to stay that way. When Ellie finds her great-aunt's never-completed romance novel, she decides to finish the manuscript - but first she needs some real-life inspiration: a sultry summer fling. Uriel hasn't forgotten Ellie, and their sizzling chemistry is starting to make him reconsider his tried-and-true bachelor status. But when the truth about her motive emerges, can Ellie convince him that make-believe has turned into sweet reality?</w:t>
      </w:r>
    </w:p>
    <w:p w14:paraId="1005E8F0" w14:textId="52768020" w:rsidR="00997EDA" w:rsidRPr="006F28FA" w:rsidRDefault="000C1921" w:rsidP="00631D1E">
      <w:hyperlink r:id="rId114" w:history="1">
        <w:r w:rsidRPr="006F28FA">
          <w:rPr>
            <w:rStyle w:val="Hyperlink"/>
          </w:rPr>
          <w:t>https://my.visionaustralia.org/library/detail/book/</w:t>
        </w:r>
        <w:r w:rsidRPr="006F28FA">
          <w:rPr>
            <w:rStyle w:val="Hyperlink"/>
          </w:rPr>
          <w:t>6128389</w:t>
        </w:r>
      </w:hyperlink>
      <w:r w:rsidRPr="006F28FA">
        <w:rPr>
          <w:rStyle w:val="Hyperlink"/>
        </w:rPr>
        <w:t xml:space="preserve"> </w:t>
      </w:r>
    </w:p>
    <w:p w14:paraId="3C823BC4" w14:textId="77777777" w:rsidR="00631D1E" w:rsidRPr="006F28FA" w:rsidRDefault="00631D1E" w:rsidP="00631D1E">
      <w:pPr>
        <w:pStyle w:val="Heading3"/>
      </w:pPr>
      <w:r w:rsidRPr="006F28FA">
        <w:rPr>
          <w:lang w:val="en-US"/>
        </w:rPr>
        <w:t xml:space="preserve">Book 107 </w:t>
      </w:r>
      <w:r w:rsidRPr="006F28FA">
        <w:t>Bachelor unclaimed by Brenda Jackson</w:t>
      </w:r>
    </w:p>
    <w:p w14:paraId="6B3B935C" w14:textId="77777777" w:rsidR="00631D1E" w:rsidRPr="006F28FA" w:rsidRDefault="00631D1E" w:rsidP="00631D1E">
      <w:r w:rsidRPr="006F28FA">
        <w:t>Are his playboy days over for good? In the wake of political defeat, former mayoral candidate Ainsley St. James does something totally out of character—she has a one-night stand with a seductive stranger. Never expecting to see him again, she accepts a job covering a breaking story in Hilton Head, South Carolina…only to discover that the island's most desirable recluse is the lover she has yet to forget. Winston Coltrane can't get that incredible night—or the sexy, sophisticated beauty—out of his mind. The marine biologist is developing a secret formula that could be a major medical breakthrough. But there's something Winston is keeping from Ainsley: his feelings for her have grown beyond the bedroom. Kiss by breathtaking kiss, Ainsley is transforming his oceanside sanctuary into a sensual retreat. Will they be able to turn a passionate fling into forever in each other's arms?</w:t>
      </w:r>
    </w:p>
    <w:p w14:paraId="396843E9" w14:textId="72AA9A06" w:rsidR="00997EDA" w:rsidRPr="006F28FA" w:rsidRDefault="000C1921" w:rsidP="00631D1E">
      <w:hyperlink r:id="rId115" w:history="1">
        <w:r w:rsidRPr="006F28FA">
          <w:rPr>
            <w:rStyle w:val="Hyperlink"/>
          </w:rPr>
          <w:t>https://my.visionaustralia.org/library/detail/book/</w:t>
        </w:r>
        <w:r w:rsidRPr="006F28FA">
          <w:rPr>
            <w:rStyle w:val="Hyperlink"/>
          </w:rPr>
          <w:t>6128527</w:t>
        </w:r>
      </w:hyperlink>
      <w:r w:rsidRPr="006F28FA">
        <w:rPr>
          <w:rStyle w:val="Hyperlink"/>
        </w:rPr>
        <w:t xml:space="preserve"> </w:t>
      </w:r>
    </w:p>
    <w:p w14:paraId="6791235C" w14:textId="77777777" w:rsidR="00631D1E" w:rsidRPr="006F28FA" w:rsidRDefault="00631D1E" w:rsidP="00631D1E">
      <w:pPr>
        <w:pStyle w:val="Heading3"/>
      </w:pPr>
      <w:r w:rsidRPr="006F28FA">
        <w:rPr>
          <w:lang w:val="en-US"/>
        </w:rPr>
        <w:t xml:space="preserve">Book 108 </w:t>
      </w:r>
      <w:r w:rsidRPr="006F28FA">
        <w:t>Bachelor unforgiving by Brenda Jackson</w:t>
      </w:r>
    </w:p>
    <w:p w14:paraId="460672D6" w14:textId="77777777" w:rsidR="00631D1E" w:rsidRPr="006F28FA" w:rsidRDefault="00631D1E" w:rsidP="00631D1E">
      <w:r w:rsidRPr="006F28FA">
        <w:t xml:space="preserve">They say you can forgive, but you can never forget. Virgil Bougard takes that saying to heart. Four years </w:t>
      </w:r>
      <w:proofErr w:type="gramStart"/>
      <w:r w:rsidRPr="006F28FA">
        <w:t>ago</w:t>
      </w:r>
      <w:proofErr w:type="gramEnd"/>
      <w:r w:rsidRPr="006F28FA">
        <w:t xml:space="preserve"> Kara Goshay believed a vicious lie about him and ended </w:t>
      </w:r>
      <w:r w:rsidRPr="006F28FA">
        <w:lastRenderedPageBreak/>
        <w:t xml:space="preserve">their relationship. And even after her apology, Virgil is still bitter. He doesn't intend to make things easy for Kara when his family's firm hires her PR company to revamp his playboy image. But faking a liaison with Kara for the media backfires when the line between fantasy and reality is blurred by strong sexual attraction. Kara wanted forgiveness. </w:t>
      </w:r>
      <w:proofErr w:type="gramStart"/>
      <w:r w:rsidRPr="006F28FA">
        <w:t>Instead</w:t>
      </w:r>
      <w:proofErr w:type="gramEnd"/>
      <w:r w:rsidRPr="006F28FA">
        <w:t xml:space="preserve"> she's deep into a heated affair with the powerful, charismatic man she can't resist. The man who claims he'll never forgive her, especially when a secret enemy puts her professional reputation in jeopardy. Stakes are high - but so is their searing desire, a connection so intense it could possibly tame this elusive, unforgiving bachelor at last.</w:t>
      </w:r>
    </w:p>
    <w:p w14:paraId="60301D6C" w14:textId="287D44D7" w:rsidR="00997EDA" w:rsidRPr="006F28FA" w:rsidRDefault="000C1921" w:rsidP="00631D1E">
      <w:hyperlink r:id="rId116" w:history="1">
        <w:r w:rsidRPr="006F28FA">
          <w:rPr>
            <w:rStyle w:val="Hyperlink"/>
          </w:rPr>
          <w:t>https://my.visionaustralia.org/library/detail/book/</w:t>
        </w:r>
        <w:r w:rsidRPr="006F28FA">
          <w:rPr>
            <w:rStyle w:val="Hyperlink"/>
          </w:rPr>
          <w:t>6128384</w:t>
        </w:r>
      </w:hyperlink>
      <w:r w:rsidRPr="006F28FA">
        <w:rPr>
          <w:rStyle w:val="Hyperlink"/>
        </w:rPr>
        <w:t xml:space="preserve"> </w:t>
      </w:r>
    </w:p>
    <w:p w14:paraId="00706399" w14:textId="77777777" w:rsidR="00631D1E" w:rsidRPr="006F28FA" w:rsidRDefault="00631D1E" w:rsidP="00631D1E">
      <w:pPr>
        <w:pStyle w:val="Heading3"/>
      </w:pPr>
      <w:r w:rsidRPr="006F28FA">
        <w:rPr>
          <w:lang w:val="en-US"/>
        </w:rPr>
        <w:t xml:space="preserve">Book 109 </w:t>
      </w:r>
      <w:r w:rsidRPr="006F28FA">
        <w:t>Bachelor unbound by Brenda Jackson</w:t>
      </w:r>
    </w:p>
    <w:p w14:paraId="72A98E9D" w14:textId="77777777" w:rsidR="00631D1E" w:rsidRPr="006F28FA" w:rsidRDefault="00631D1E" w:rsidP="00631D1E">
      <w:r w:rsidRPr="006F28FA">
        <w:t xml:space="preserve">Is an abduction gone wrong... their chance for love? International </w:t>
      </w:r>
      <w:proofErr w:type="spellStart"/>
      <w:r w:rsidRPr="006F28FA">
        <w:t>jeweler</w:t>
      </w:r>
      <w:proofErr w:type="spellEnd"/>
      <w:r w:rsidRPr="006F28FA">
        <w:t xml:space="preserve"> and sought-after bachelor Zion Blackstone felt an instant connection to Celine Michaels when he designed a unique gemstone for her. When she shows up at his house in Rome claiming kidnappers are after her, he offers the Hollywood producer’s daughter his protection...and passion. But a shocking revelation could upend his once-in-a-lifetime chance with Celine....</w:t>
      </w:r>
    </w:p>
    <w:p w14:paraId="10EE7F34" w14:textId="10AB6CB6" w:rsidR="00997EDA" w:rsidRPr="006F28FA" w:rsidRDefault="0045327A" w:rsidP="00631D1E">
      <w:hyperlink r:id="rId117" w:history="1">
        <w:r w:rsidRPr="006F28FA">
          <w:rPr>
            <w:rStyle w:val="Hyperlink"/>
          </w:rPr>
          <w:t>https://my.visionaustralia.org/library/detail/book/</w:t>
        </w:r>
        <w:r w:rsidRPr="006F28FA">
          <w:rPr>
            <w:rStyle w:val="Hyperlink"/>
          </w:rPr>
          <w:t>6128391</w:t>
        </w:r>
      </w:hyperlink>
      <w:r w:rsidRPr="006F28FA">
        <w:rPr>
          <w:rStyle w:val="Hyperlink"/>
        </w:rPr>
        <w:t xml:space="preserve"> </w:t>
      </w:r>
    </w:p>
    <w:p w14:paraId="6DD1196A" w14:textId="77777777" w:rsidR="00631D1E" w:rsidRPr="006F28FA" w:rsidRDefault="00631D1E" w:rsidP="00631D1E">
      <w:pPr>
        <w:pStyle w:val="Heading3"/>
      </w:pPr>
      <w:r w:rsidRPr="006F28FA">
        <w:rPr>
          <w:lang w:val="en-US"/>
        </w:rPr>
        <w:t xml:space="preserve">Book 110 </w:t>
      </w:r>
      <w:r w:rsidRPr="006F28FA">
        <w:t>Stern by Brenda Jackson</w:t>
      </w:r>
    </w:p>
    <w:p w14:paraId="09C8F0F8" w14:textId="77777777" w:rsidR="00631D1E" w:rsidRPr="006F28FA" w:rsidRDefault="00631D1E" w:rsidP="00631D1E">
      <w:r w:rsidRPr="006F28FA">
        <w:t>Stern Westmoreland never makes mistakes - until he helps his best friend, Jovonnie "JoJo" Jones, with a makeover - for another man. Now Stern wants JoJo for himself. Their attraction is undeniable, and there's only one way to prove it: one long, steamy night together as much more than friends!</w:t>
      </w:r>
    </w:p>
    <w:p w14:paraId="0A550792" w14:textId="2F15BAFD" w:rsidR="00997EDA" w:rsidRPr="006F28FA" w:rsidRDefault="0045327A" w:rsidP="00631D1E">
      <w:hyperlink r:id="rId118" w:history="1">
        <w:r w:rsidRPr="006F28FA">
          <w:rPr>
            <w:rStyle w:val="Hyperlink"/>
          </w:rPr>
          <w:t>https://my.visionaustralia.org/library/detail/book/</w:t>
        </w:r>
        <w:r w:rsidRPr="006F28FA">
          <w:rPr>
            <w:rStyle w:val="Hyperlink"/>
          </w:rPr>
          <w:t>6128751</w:t>
        </w:r>
      </w:hyperlink>
      <w:r w:rsidRPr="006F28FA">
        <w:rPr>
          <w:rStyle w:val="Hyperlink"/>
        </w:rPr>
        <w:t xml:space="preserve"> </w:t>
      </w:r>
    </w:p>
    <w:p w14:paraId="7CD11E80" w14:textId="77777777" w:rsidR="00631D1E" w:rsidRPr="006F28FA" w:rsidRDefault="00631D1E" w:rsidP="00631D1E">
      <w:pPr>
        <w:pStyle w:val="Heading2"/>
      </w:pPr>
      <w:r w:rsidRPr="006F28FA">
        <w:t>SCIENCE</w:t>
      </w:r>
    </w:p>
    <w:p w14:paraId="7D8C0E7B" w14:textId="77777777" w:rsidR="00631D1E" w:rsidRPr="006F28FA" w:rsidRDefault="00631D1E" w:rsidP="00631D1E">
      <w:pPr>
        <w:pStyle w:val="Heading3"/>
        <w:rPr>
          <w:lang w:val="en-US"/>
        </w:rPr>
      </w:pPr>
      <w:r w:rsidRPr="006F28FA">
        <w:rPr>
          <w:lang w:val="en-US"/>
        </w:rPr>
        <w:t>Book 111 Interstellar tours: a guide to the universe from your starship window by Brian Clegg</w:t>
      </w:r>
    </w:p>
    <w:p w14:paraId="011479CD" w14:textId="77777777" w:rsidR="00631D1E" w:rsidRPr="006F28FA" w:rsidRDefault="00631D1E" w:rsidP="00631D1E">
      <w:pPr>
        <w:rPr>
          <w:lang w:val="en-US"/>
        </w:rPr>
      </w:pPr>
      <w:r w:rsidRPr="006F28FA">
        <w:rPr>
          <w:lang w:val="en-US"/>
        </w:rPr>
        <w:t>The book takes the reader on a tour of our galaxy on the starship Endurance. Although our vessel is fictional, the phenomena you will visit, from the vast nebulae that are birthplaces of stars to stellar explosions in vast supernovas, creating the elements necessary for life - or from the planets of other solar systems to the unbelievably supermassive black hole at the heart of the Milky Way - all reflect the best picture current science has to offer.</w:t>
      </w:r>
    </w:p>
    <w:p w14:paraId="2AD480AF" w14:textId="7B3374F2" w:rsidR="00997EDA" w:rsidRPr="006F28FA" w:rsidRDefault="0035011F" w:rsidP="00631D1E">
      <w:pPr>
        <w:rPr>
          <w:lang w:val="en-US"/>
        </w:rPr>
      </w:pPr>
      <w:hyperlink r:id="rId119" w:history="1">
        <w:r w:rsidRPr="006F28FA">
          <w:rPr>
            <w:rStyle w:val="Hyperlink"/>
          </w:rPr>
          <w:t>https://my.visionaustralia.org/library/detail/book/</w:t>
        </w:r>
        <w:r w:rsidRPr="006F28FA">
          <w:rPr>
            <w:rStyle w:val="Hyperlink"/>
          </w:rPr>
          <w:t>6137549</w:t>
        </w:r>
      </w:hyperlink>
      <w:r w:rsidRPr="006F28FA">
        <w:rPr>
          <w:rStyle w:val="Hyperlink"/>
        </w:rPr>
        <w:t xml:space="preserve"> </w:t>
      </w:r>
    </w:p>
    <w:p w14:paraId="09915D5B" w14:textId="77777777" w:rsidR="00631D1E" w:rsidRPr="006F28FA" w:rsidRDefault="00631D1E" w:rsidP="00631D1E">
      <w:pPr>
        <w:pStyle w:val="Heading2"/>
      </w:pPr>
      <w:r w:rsidRPr="006F28FA">
        <w:lastRenderedPageBreak/>
        <w:t>SCIENCE FICTION AND FANTASY</w:t>
      </w:r>
    </w:p>
    <w:p w14:paraId="28B72229" w14:textId="77777777" w:rsidR="00631D1E" w:rsidRPr="006F28FA" w:rsidRDefault="00631D1E" w:rsidP="00631D1E">
      <w:pPr>
        <w:pStyle w:val="Heading3"/>
        <w:rPr>
          <w:lang w:val="en-US"/>
        </w:rPr>
      </w:pPr>
      <w:r w:rsidRPr="006F28FA">
        <w:rPr>
          <w:lang w:val="en-US"/>
        </w:rPr>
        <w:t>Book 112 The other valley by Scott Alexander Howard</w:t>
      </w:r>
    </w:p>
    <w:p w14:paraId="14A6436B" w14:textId="77777777" w:rsidR="00631D1E" w:rsidRPr="006F28FA" w:rsidRDefault="00631D1E" w:rsidP="00631D1E">
      <w:pPr>
        <w:rPr>
          <w:lang w:val="en-US"/>
        </w:rPr>
      </w:pPr>
      <w:r w:rsidRPr="006F28FA">
        <w:rPr>
          <w:lang w:val="en-US"/>
        </w:rPr>
        <w:t>Sixteen-year-old Odile Ozanne is an awkward, quiet girl, but everyone knows she's destined to land a coveted seat on the Conseil. In her apprenticeship, she competes to become one of the judges to decide who amongst the town's residents may travel across the border. If she earns the position, she'll decree who may be escorted deep into the woods, who may cross the border's barbed wire fence, who may make the arduous trek over the western mountain range - or perhaps the eastern range-to descend into the next valley over.</w:t>
      </w:r>
    </w:p>
    <w:p w14:paraId="450CF46B" w14:textId="0900A0C4" w:rsidR="00997EDA" w:rsidRPr="006F28FA" w:rsidRDefault="00262B1C" w:rsidP="00631D1E">
      <w:pPr>
        <w:rPr>
          <w:lang w:val="en-US"/>
        </w:rPr>
      </w:pPr>
      <w:r w:rsidRPr="006F28FA">
        <w:fldChar w:fldCharType="begin"/>
      </w:r>
      <w:r w:rsidRPr="006F28FA">
        <w:instrText>HYPERLINK "https://my.visionaustralia.org/library/detail/book/</w:instrText>
      </w:r>
      <w:r w:rsidRPr="006F28FA">
        <w:rPr>
          <w:rStyle w:val="Hyperlink"/>
        </w:rPr>
        <w:instrText>6137614</w:instrText>
      </w:r>
      <w:r w:rsidRPr="006F28FA">
        <w:instrText>"</w:instrText>
      </w:r>
      <w:r w:rsidRPr="006F28FA">
        <w:fldChar w:fldCharType="separate"/>
      </w:r>
      <w:r w:rsidRPr="006F28FA">
        <w:rPr>
          <w:rStyle w:val="Hyperlink"/>
        </w:rPr>
        <w:t>https://my.visionaustralia.org/library/detail/book/</w:t>
      </w:r>
      <w:r w:rsidRPr="006F28FA">
        <w:rPr>
          <w:rStyle w:val="Hyperlink"/>
        </w:rPr>
        <w:t>613</w:t>
      </w:r>
      <w:r w:rsidRPr="006F28FA">
        <w:rPr>
          <w:rStyle w:val="Hyperlink"/>
        </w:rPr>
        <w:t>7</w:t>
      </w:r>
      <w:r w:rsidRPr="006F28FA">
        <w:rPr>
          <w:rStyle w:val="Hyperlink"/>
        </w:rPr>
        <w:t>614</w:t>
      </w:r>
      <w:r w:rsidRPr="006F28FA">
        <w:fldChar w:fldCharType="end"/>
      </w:r>
      <w:r w:rsidRPr="006F28FA">
        <w:rPr>
          <w:rStyle w:val="Hyperlink"/>
        </w:rPr>
        <w:t xml:space="preserve"> </w:t>
      </w:r>
    </w:p>
    <w:p w14:paraId="49752AC3" w14:textId="77777777" w:rsidR="00631D1E" w:rsidRPr="006F28FA" w:rsidRDefault="00631D1E" w:rsidP="00631D1E">
      <w:pPr>
        <w:pStyle w:val="Heading3"/>
        <w:rPr>
          <w:lang w:val="en-US"/>
        </w:rPr>
      </w:pPr>
      <w:r w:rsidRPr="006F28FA">
        <w:rPr>
          <w:lang w:val="en-US"/>
        </w:rPr>
        <w:t>Book 113 Saturnalia by Tom Ashford</w:t>
      </w:r>
    </w:p>
    <w:p w14:paraId="2EF65697" w14:textId="77777777" w:rsidR="00631D1E" w:rsidRPr="006F28FA" w:rsidRDefault="00631D1E" w:rsidP="00631D1E">
      <w:pPr>
        <w:rPr>
          <w:lang w:val="en-US"/>
        </w:rPr>
      </w:pPr>
      <w:r w:rsidRPr="006F28FA">
        <w:rPr>
          <w:lang w:val="en-US"/>
        </w:rPr>
        <w:t xml:space="preserve">Holly Bloom works as an analyst for Flynn Industries. When she intercepts a confidential email stating that the luxury space station housing the wealthiest members of humanity has gone dark, she immediately volunteers to accompany the rescue team sent to fix the comm issue... but Saturnalia is nothing like the reclusive paradise she'd come to expect. Killers prowl its suites and the </w:t>
      </w:r>
      <w:proofErr w:type="gramStart"/>
      <w:r w:rsidRPr="006F28FA">
        <w:rPr>
          <w:lang w:val="en-US"/>
        </w:rPr>
        <w:t>dead line</w:t>
      </w:r>
      <w:proofErr w:type="gramEnd"/>
      <w:r w:rsidRPr="006F28FA">
        <w:rPr>
          <w:lang w:val="en-US"/>
        </w:rPr>
        <w:t xml:space="preserve"> its corridors. The only sane survivor is Fritz, an engineer who lives down in the bowels of the station. Together, they plan an escape. But the further through Saturnalia they sneak, the more the odds of their survival shrink... and the weirder the source of the violence becomes.</w:t>
      </w:r>
    </w:p>
    <w:p w14:paraId="18574A1F" w14:textId="41A076A7" w:rsidR="00997EDA" w:rsidRPr="006F28FA" w:rsidRDefault="001114DE" w:rsidP="00631D1E">
      <w:pPr>
        <w:rPr>
          <w:lang w:val="en-US"/>
        </w:rPr>
      </w:pPr>
      <w:hyperlink r:id="rId120" w:history="1">
        <w:r w:rsidRPr="006F28FA">
          <w:rPr>
            <w:rStyle w:val="Hyperlink"/>
          </w:rPr>
          <w:t>https://my.visionaustralia.org/library/detail/book/</w:t>
        </w:r>
        <w:r w:rsidRPr="006F28FA">
          <w:rPr>
            <w:rStyle w:val="Hyperlink"/>
          </w:rPr>
          <w:t>6136742</w:t>
        </w:r>
      </w:hyperlink>
      <w:r w:rsidRPr="006F28FA">
        <w:rPr>
          <w:rStyle w:val="Hyperlink"/>
        </w:rPr>
        <w:t xml:space="preserve"> </w:t>
      </w:r>
    </w:p>
    <w:p w14:paraId="3B64B59F" w14:textId="77777777" w:rsidR="00631D1E" w:rsidRPr="006F28FA" w:rsidRDefault="00631D1E" w:rsidP="00631D1E">
      <w:pPr>
        <w:pStyle w:val="Heading2"/>
      </w:pPr>
      <w:r w:rsidRPr="006F28FA">
        <w:t>SPORTS</w:t>
      </w:r>
    </w:p>
    <w:p w14:paraId="21987BA4" w14:textId="77777777" w:rsidR="00631D1E" w:rsidRPr="006F28FA" w:rsidRDefault="00631D1E" w:rsidP="00631D1E">
      <w:pPr>
        <w:pStyle w:val="Heading3"/>
        <w:rPr>
          <w:lang w:val="en-US"/>
        </w:rPr>
      </w:pPr>
      <w:r w:rsidRPr="006F28FA">
        <w:rPr>
          <w:lang w:val="en-US"/>
        </w:rPr>
        <w:t>Book 114 Surf like a woman by Pauline Menczer</w:t>
      </w:r>
    </w:p>
    <w:p w14:paraId="71CC051D" w14:textId="77777777" w:rsidR="00631D1E" w:rsidRPr="006F28FA" w:rsidRDefault="00631D1E" w:rsidP="00631D1E">
      <w:pPr>
        <w:rPr>
          <w:lang w:val="en-US"/>
        </w:rPr>
      </w:pPr>
      <w:r w:rsidRPr="006F28FA">
        <w:rPr>
          <w:lang w:val="en-US"/>
        </w:rPr>
        <w:t xml:space="preserve">In the 80s and 90s, surf culture was toxic, especially towards women. But Pauline Menczer - a dirt-poor, chronically ill, freckle-faced teen from Bondi - defied insults and intimidation to ride the waves. The reason: she simply loved to </w:t>
      </w:r>
      <w:proofErr w:type="spellStart"/>
      <w:proofErr w:type="gramStart"/>
      <w:r w:rsidRPr="006F28FA">
        <w:rPr>
          <w:lang w:val="en-US"/>
        </w:rPr>
        <w:t>surf.But</w:t>
      </w:r>
      <w:proofErr w:type="spellEnd"/>
      <w:proofErr w:type="gramEnd"/>
      <w:r w:rsidRPr="006F28FA">
        <w:rPr>
          <w:lang w:val="en-US"/>
        </w:rPr>
        <w:t xml:space="preserve"> when Pauline's determination propelled her onto the pro circuit, her battle for acceptance and equality didn't end there. The endemic sexism of the industry meant prize money for women was a pittance, while sponsors ignored her because she was a lesbian and didn't have the beach babe look. Despite these challenges, Pauline became the 1993 World Champion and played a key role in bringing greater equality to the sport. This is the inspirational story of a true underdog battler, whose fearlessness and grit broke down the door of surfing's boys' club for the next generation of women.</w:t>
      </w:r>
    </w:p>
    <w:p w14:paraId="3F0E5210" w14:textId="20585FE4" w:rsidR="00997EDA" w:rsidRPr="006F28FA" w:rsidRDefault="007B603F" w:rsidP="00631D1E">
      <w:pPr>
        <w:rPr>
          <w:lang w:val="en-US"/>
        </w:rPr>
      </w:pPr>
      <w:hyperlink r:id="rId121" w:history="1">
        <w:r w:rsidRPr="006F28FA">
          <w:rPr>
            <w:rStyle w:val="Hyperlink"/>
          </w:rPr>
          <w:t>https://my.visionaustralia.org/library/detail/book/</w:t>
        </w:r>
        <w:r w:rsidRPr="006F28FA">
          <w:rPr>
            <w:rStyle w:val="Hyperlink"/>
          </w:rPr>
          <w:t>6137649</w:t>
        </w:r>
      </w:hyperlink>
      <w:r w:rsidRPr="006F28FA">
        <w:rPr>
          <w:rStyle w:val="Hyperlink"/>
        </w:rPr>
        <w:t xml:space="preserve"> </w:t>
      </w:r>
    </w:p>
    <w:p w14:paraId="3AED0EC4" w14:textId="77777777" w:rsidR="00631D1E" w:rsidRPr="006F28FA" w:rsidRDefault="00631D1E" w:rsidP="00631D1E">
      <w:pPr>
        <w:pStyle w:val="Heading2"/>
      </w:pPr>
      <w:r w:rsidRPr="006F28FA">
        <w:lastRenderedPageBreak/>
        <w:t>TRAVEL</w:t>
      </w:r>
    </w:p>
    <w:p w14:paraId="335C37F7" w14:textId="77777777" w:rsidR="00631D1E" w:rsidRPr="006F28FA" w:rsidRDefault="00631D1E" w:rsidP="00631D1E">
      <w:pPr>
        <w:pStyle w:val="Heading3"/>
        <w:rPr>
          <w:lang w:val="en-US"/>
        </w:rPr>
      </w:pPr>
      <w:r w:rsidRPr="006F28FA">
        <w:rPr>
          <w:lang w:val="en-US"/>
        </w:rPr>
        <w:t>Book 115 A waiter in Paris: adventures in the dark heart of the city by Edward Chisholm</w:t>
      </w:r>
    </w:p>
    <w:p w14:paraId="73DBD27F" w14:textId="77777777" w:rsidR="00631D1E" w:rsidRPr="006F28FA" w:rsidRDefault="00631D1E" w:rsidP="00631D1E">
      <w:pPr>
        <w:rPr>
          <w:lang w:val="en-US"/>
        </w:rPr>
      </w:pPr>
      <w:r w:rsidRPr="006F28FA">
        <w:rPr>
          <w:lang w:val="en-US"/>
        </w:rPr>
        <w:t xml:space="preserve">A waiter's job is to deceive you. They want you to believe in a luxurious calm because on the other side of that door...is hell. Edward Chisholm's spellbinding memoir of his time as a Parisian waiter takes you below the surface of one of the most iconic cities in the world and right into its glorious underbelly. He inhabits a world of inhuman hours, snatched sleep and dive </w:t>
      </w:r>
      <w:proofErr w:type="gramStart"/>
      <w:r w:rsidRPr="006F28FA">
        <w:rPr>
          <w:lang w:val="en-US"/>
        </w:rPr>
        <w:t>bars;</w:t>
      </w:r>
      <w:proofErr w:type="gramEnd"/>
      <w:r w:rsidRPr="006F28FA">
        <w:rPr>
          <w:lang w:val="en-US"/>
        </w:rPr>
        <w:t xml:space="preserve"> scraping by on coffee, bread and cigarettes, often under sadistic managers, with a wage so low you're fighting your colleagues for tips. Colleagues—including thieves, narcissists, ex-Legionnaires, paperless immigrants, wannabe actors and drug dealers—who are the closest thing to family that you've got. It's physically demanding, frequently humiliating and incredibly competitive. But it doesn't matter because you're in Paris, the </w:t>
      </w:r>
      <w:proofErr w:type="spellStart"/>
      <w:r w:rsidRPr="006F28FA">
        <w:rPr>
          <w:lang w:val="en-US"/>
        </w:rPr>
        <w:t>centre</w:t>
      </w:r>
      <w:proofErr w:type="spellEnd"/>
      <w:r w:rsidRPr="006F28FA">
        <w:rPr>
          <w:lang w:val="en-US"/>
        </w:rPr>
        <w:t xml:space="preserve"> of the universe, and there's nowhere else you'd rather be in the world.</w:t>
      </w:r>
    </w:p>
    <w:p w14:paraId="78C22792" w14:textId="3C51949C" w:rsidR="00997EDA" w:rsidRPr="006F28FA" w:rsidRDefault="001D3032" w:rsidP="00631D1E">
      <w:pPr>
        <w:rPr>
          <w:lang w:val="en-US"/>
        </w:rPr>
      </w:pPr>
      <w:hyperlink r:id="rId122" w:history="1">
        <w:r w:rsidRPr="006F28FA">
          <w:rPr>
            <w:rStyle w:val="Hyperlink"/>
          </w:rPr>
          <w:t>https://my.visionaustralia.org/library/detail/book/</w:t>
        </w:r>
        <w:r w:rsidRPr="006F28FA">
          <w:rPr>
            <w:rStyle w:val="Hyperlink"/>
          </w:rPr>
          <w:t>6128610</w:t>
        </w:r>
      </w:hyperlink>
      <w:r w:rsidRPr="006F28FA">
        <w:rPr>
          <w:rStyle w:val="Hyperlink"/>
        </w:rPr>
        <w:t xml:space="preserve"> </w:t>
      </w:r>
    </w:p>
    <w:p w14:paraId="5327552F" w14:textId="77777777" w:rsidR="00631D1E" w:rsidRPr="006F28FA" w:rsidRDefault="00631D1E" w:rsidP="00631D1E">
      <w:pPr>
        <w:pStyle w:val="Heading2"/>
      </w:pPr>
      <w:r w:rsidRPr="006F28FA">
        <w:t>CHILDREN’S BOOKS</w:t>
      </w:r>
    </w:p>
    <w:p w14:paraId="26FBE071" w14:textId="77777777" w:rsidR="00631D1E" w:rsidRPr="006F28FA" w:rsidRDefault="00631D1E" w:rsidP="00631D1E">
      <w:pPr>
        <w:pStyle w:val="Heading3"/>
        <w:rPr>
          <w:lang w:val="en-US"/>
        </w:rPr>
      </w:pPr>
      <w:r w:rsidRPr="006F28FA">
        <w:rPr>
          <w:lang w:val="en-US"/>
        </w:rPr>
        <w:t>Book 116 The house at the end of the sea by Victoria M Adams</w:t>
      </w:r>
    </w:p>
    <w:p w14:paraId="27DE05E6" w14:textId="77777777" w:rsidR="00631D1E" w:rsidRPr="006F28FA" w:rsidRDefault="00631D1E" w:rsidP="00631D1E">
      <w:pPr>
        <w:rPr>
          <w:lang w:val="en-US"/>
        </w:rPr>
      </w:pPr>
      <w:proofErr w:type="spellStart"/>
      <w:r w:rsidRPr="006F28FA">
        <w:rPr>
          <w:lang w:val="en-US"/>
        </w:rPr>
        <w:t>Saffi</w:t>
      </w:r>
      <w:proofErr w:type="spellEnd"/>
      <w:r w:rsidRPr="006F28FA">
        <w:rPr>
          <w:lang w:val="en-US"/>
        </w:rPr>
        <w:t xml:space="preserve"> doesn't want her new life, living with her dad, little brother and old-fashioned grandparents in their B&amp;B by the sea. She is grieving for her mum and longs for things to go back to normal. But this new home is anything but normal: the walls change </w:t>
      </w:r>
      <w:proofErr w:type="spellStart"/>
      <w:r w:rsidRPr="006F28FA">
        <w:rPr>
          <w:lang w:val="en-US"/>
        </w:rPr>
        <w:t>colour</w:t>
      </w:r>
      <w:proofErr w:type="spellEnd"/>
      <w:r w:rsidRPr="006F28FA">
        <w:rPr>
          <w:lang w:val="en-US"/>
        </w:rPr>
        <w:t xml:space="preserve">, a face appears in the mirror, and the pantry is suddenly filled with fancy food. When a party of extraordinary visitors arrive at midnight, </w:t>
      </w:r>
      <w:proofErr w:type="spellStart"/>
      <w:r w:rsidRPr="006F28FA">
        <w:rPr>
          <w:lang w:val="en-US"/>
        </w:rPr>
        <w:t>Saffi</w:t>
      </w:r>
      <w:proofErr w:type="spellEnd"/>
      <w:r w:rsidRPr="006F28FA">
        <w:rPr>
          <w:lang w:val="en-US"/>
        </w:rPr>
        <w:t xml:space="preserve"> begins to </w:t>
      </w:r>
      <w:proofErr w:type="spellStart"/>
      <w:r w:rsidRPr="006F28FA">
        <w:rPr>
          <w:lang w:val="en-US"/>
        </w:rPr>
        <w:t>realise</w:t>
      </w:r>
      <w:proofErr w:type="spellEnd"/>
      <w:r w:rsidRPr="006F28FA">
        <w:rPr>
          <w:lang w:val="en-US"/>
        </w:rPr>
        <w:t xml:space="preserve"> that her family has a dark, magical secret. It will take all her bravery to discover the truth and find a way into another world ...</w:t>
      </w:r>
    </w:p>
    <w:p w14:paraId="59C97350" w14:textId="13D53019" w:rsidR="00997EDA" w:rsidRPr="006F28FA" w:rsidRDefault="002721E4" w:rsidP="00631D1E">
      <w:pPr>
        <w:rPr>
          <w:lang w:val="en-US"/>
        </w:rPr>
      </w:pPr>
      <w:hyperlink r:id="rId123" w:history="1">
        <w:r w:rsidRPr="006F28FA">
          <w:rPr>
            <w:rStyle w:val="Hyperlink"/>
          </w:rPr>
          <w:t>https://my.visionaustralia.org/library/detail/book/</w:t>
        </w:r>
        <w:r w:rsidRPr="006F28FA">
          <w:rPr>
            <w:rStyle w:val="Hyperlink"/>
          </w:rPr>
          <w:t>6137230</w:t>
        </w:r>
      </w:hyperlink>
      <w:r w:rsidRPr="006F28FA">
        <w:rPr>
          <w:rStyle w:val="Hyperlink"/>
        </w:rPr>
        <w:t xml:space="preserve"> </w:t>
      </w:r>
    </w:p>
    <w:p w14:paraId="0B9520E6" w14:textId="77777777" w:rsidR="00631D1E" w:rsidRPr="006F28FA" w:rsidRDefault="00631D1E" w:rsidP="00631D1E">
      <w:pPr>
        <w:pStyle w:val="Heading3"/>
        <w:rPr>
          <w:lang w:val="en-US"/>
        </w:rPr>
      </w:pPr>
      <w:r w:rsidRPr="006F28FA">
        <w:rPr>
          <w:lang w:val="en-US"/>
        </w:rPr>
        <w:t>Book 117 Seven Wherewithal Way by Samantha-Ellen Bound</w:t>
      </w:r>
    </w:p>
    <w:p w14:paraId="731BD0F2" w14:textId="77777777" w:rsidR="00631D1E" w:rsidRPr="006F28FA" w:rsidRDefault="00631D1E" w:rsidP="00631D1E">
      <w:pPr>
        <w:rPr>
          <w:lang w:val="en-US"/>
        </w:rPr>
      </w:pPr>
      <w:r w:rsidRPr="006F28FA">
        <w:rPr>
          <w:lang w:val="en-US"/>
        </w:rPr>
        <w:t xml:space="preserve">Celeste is having the worst summer ever. Her parents are off on an </w:t>
      </w:r>
      <w:proofErr w:type="gramStart"/>
      <w:r w:rsidRPr="006F28FA">
        <w:rPr>
          <w:lang w:val="en-US"/>
        </w:rPr>
        <w:t>adventure</w:t>
      </w:r>
      <w:proofErr w:type="gramEnd"/>
      <w:r w:rsidRPr="006F28FA">
        <w:rPr>
          <w:lang w:val="en-US"/>
        </w:rPr>
        <w:t xml:space="preserve"> and she's stuck at Gran's house with her annoying little sister, Esme, and strict instructions to be responsible. Or, as Esme says, boring. </w:t>
      </w:r>
      <w:proofErr w:type="gramStart"/>
      <w:r w:rsidRPr="006F28FA">
        <w:rPr>
          <w:lang w:val="en-US"/>
        </w:rPr>
        <w:t>So</w:t>
      </w:r>
      <w:proofErr w:type="gramEnd"/>
      <w:r w:rsidRPr="006F28FA">
        <w:rPr>
          <w:lang w:val="en-US"/>
        </w:rPr>
        <w:t xml:space="preserve"> when their eccentric cousin Ferd crash-lands a flying bus in the yard, what choice does Celeste have but to follow Ferd back home to Seven Wherewithal Way?</w:t>
      </w:r>
    </w:p>
    <w:p w14:paraId="3ED6614E" w14:textId="7959D58A" w:rsidR="00997EDA" w:rsidRPr="006F28FA" w:rsidRDefault="00E6502A" w:rsidP="00631D1E">
      <w:pPr>
        <w:rPr>
          <w:lang w:val="en-US"/>
        </w:rPr>
      </w:pPr>
      <w:r w:rsidRPr="006F28FA">
        <w:fldChar w:fldCharType="begin"/>
      </w:r>
      <w:r w:rsidRPr="006F28FA">
        <w:instrText>HYPERLINK "https://my.visionaustralia.org/library/detail/book/</w:instrText>
      </w:r>
      <w:r w:rsidRPr="006F28FA">
        <w:rPr>
          <w:rStyle w:val="Hyperlink"/>
        </w:rPr>
        <w:instrText>6137437</w:instrText>
      </w:r>
      <w:r w:rsidRPr="006F28FA">
        <w:instrText>"</w:instrText>
      </w:r>
      <w:r w:rsidRPr="006F28FA">
        <w:fldChar w:fldCharType="separate"/>
      </w:r>
      <w:r w:rsidRPr="006F28FA">
        <w:rPr>
          <w:rStyle w:val="Hyperlink"/>
        </w:rPr>
        <w:t>https://my.visionaustralia.org/library/detail/bo</w:t>
      </w:r>
      <w:r w:rsidRPr="006F28FA">
        <w:rPr>
          <w:rStyle w:val="Hyperlink"/>
        </w:rPr>
        <w:t>ok/</w:t>
      </w:r>
      <w:r w:rsidRPr="006F28FA">
        <w:rPr>
          <w:rStyle w:val="Hyperlink"/>
        </w:rPr>
        <w:t>61</w:t>
      </w:r>
      <w:r w:rsidRPr="006F28FA">
        <w:rPr>
          <w:rStyle w:val="Hyperlink"/>
        </w:rPr>
        <w:t>37437</w:t>
      </w:r>
      <w:r w:rsidRPr="006F28FA">
        <w:fldChar w:fldCharType="end"/>
      </w:r>
      <w:r w:rsidRPr="006F28FA">
        <w:rPr>
          <w:rStyle w:val="Hyperlink"/>
        </w:rPr>
        <w:t xml:space="preserve"> </w:t>
      </w:r>
    </w:p>
    <w:p w14:paraId="0D2BD95D" w14:textId="77777777" w:rsidR="00631D1E" w:rsidRPr="006F28FA" w:rsidRDefault="00631D1E" w:rsidP="00631D1E">
      <w:pPr>
        <w:pStyle w:val="Heading3"/>
        <w:rPr>
          <w:lang w:val="en-US"/>
        </w:rPr>
      </w:pPr>
      <w:r w:rsidRPr="006F28FA">
        <w:rPr>
          <w:lang w:val="en-US"/>
        </w:rPr>
        <w:t>Book 118 Race of wonders by Jennifer Bell</w:t>
      </w:r>
    </w:p>
    <w:p w14:paraId="663E8B97" w14:textId="77777777" w:rsidR="00631D1E" w:rsidRPr="006F28FA" w:rsidRDefault="00631D1E" w:rsidP="00631D1E">
      <w:pPr>
        <w:rPr>
          <w:lang w:val="en-US"/>
        </w:rPr>
      </w:pPr>
      <w:r w:rsidRPr="006F28FA">
        <w:rPr>
          <w:lang w:val="en-US"/>
        </w:rPr>
        <w:lastRenderedPageBreak/>
        <w:t xml:space="preserve">When her dad is kidnapped, Bitsy and best friend Kosh are swept into a secret world of ancient meteorites and strange beasts called </w:t>
      </w:r>
      <w:proofErr w:type="spellStart"/>
      <w:r w:rsidRPr="006F28FA">
        <w:rPr>
          <w:lang w:val="en-US"/>
        </w:rPr>
        <w:t>magicores</w:t>
      </w:r>
      <w:proofErr w:type="spellEnd"/>
      <w:r w:rsidRPr="006F28FA">
        <w:rPr>
          <w:lang w:val="en-US"/>
        </w:rPr>
        <w:t xml:space="preserve">, each conjured using a different emotion. Using a powerful </w:t>
      </w:r>
      <w:proofErr w:type="spellStart"/>
      <w:r w:rsidRPr="006F28FA">
        <w:rPr>
          <w:lang w:val="en-US"/>
        </w:rPr>
        <w:t>beastiary</w:t>
      </w:r>
      <w:proofErr w:type="spellEnd"/>
      <w:r w:rsidRPr="006F28FA">
        <w:rPr>
          <w:lang w:val="en-US"/>
        </w:rPr>
        <w:t xml:space="preserve"> called </w:t>
      </w:r>
      <w:proofErr w:type="spellStart"/>
      <w:r w:rsidRPr="006F28FA">
        <w:rPr>
          <w:lang w:val="en-US"/>
        </w:rPr>
        <w:t>Magicalia</w:t>
      </w:r>
      <w:proofErr w:type="spellEnd"/>
      <w:r w:rsidRPr="006F28FA">
        <w:rPr>
          <w:lang w:val="en-US"/>
        </w:rPr>
        <w:t xml:space="preserve">, the friends must quickly become conjurors themselves, before following a trail of clues that will take them from London to India to Paris, in a race to rescue Bitsy's dad from a mysterious </w:t>
      </w:r>
      <w:proofErr w:type="gramStart"/>
      <w:r w:rsidRPr="006F28FA">
        <w:rPr>
          <w:lang w:val="en-US"/>
        </w:rPr>
        <w:t>villain..</w:t>
      </w:r>
      <w:proofErr w:type="gramEnd"/>
    </w:p>
    <w:p w14:paraId="53172C30" w14:textId="3520A52E" w:rsidR="00997EDA" w:rsidRPr="006F28FA" w:rsidRDefault="00AA2E98" w:rsidP="00631D1E">
      <w:pPr>
        <w:rPr>
          <w:lang w:val="en-US"/>
        </w:rPr>
      </w:pPr>
      <w:hyperlink r:id="rId124" w:history="1">
        <w:r w:rsidRPr="006F28FA">
          <w:rPr>
            <w:rStyle w:val="Hyperlink"/>
          </w:rPr>
          <w:t>https://my.visionaustralia.org/library/detail/book/</w:t>
        </w:r>
        <w:r w:rsidRPr="006F28FA">
          <w:rPr>
            <w:rStyle w:val="Hyperlink"/>
          </w:rPr>
          <w:t>6137516</w:t>
        </w:r>
      </w:hyperlink>
      <w:r w:rsidRPr="006F28FA">
        <w:rPr>
          <w:rStyle w:val="Hyperlink"/>
        </w:rPr>
        <w:t xml:space="preserve"> </w:t>
      </w:r>
    </w:p>
    <w:p w14:paraId="087E12A6" w14:textId="77777777" w:rsidR="00631D1E" w:rsidRPr="006F28FA" w:rsidRDefault="00631D1E" w:rsidP="00631D1E">
      <w:pPr>
        <w:pStyle w:val="Heading3"/>
        <w:rPr>
          <w:lang w:val="en-US"/>
        </w:rPr>
      </w:pPr>
      <w:r w:rsidRPr="006F28FA">
        <w:rPr>
          <w:lang w:val="en-US"/>
        </w:rPr>
        <w:t>Book 119 Puppet by David Almond</w:t>
      </w:r>
    </w:p>
    <w:p w14:paraId="679E2845" w14:textId="77777777" w:rsidR="00631D1E" w:rsidRPr="006F28FA" w:rsidRDefault="00631D1E" w:rsidP="00631D1E">
      <w:pPr>
        <w:rPr>
          <w:lang w:val="en-US"/>
        </w:rPr>
      </w:pPr>
      <w:r w:rsidRPr="006F28FA">
        <w:rPr>
          <w:lang w:val="en-US"/>
        </w:rPr>
        <w:t xml:space="preserve">What should a puppet master do when he's old and alone, and all his puppets are gone? Sylvester makes one last puppet. But this one is different. When the old man speaks to him, Puppet speaks back. And then he walks...While Sylvester shows Puppet the town, the playground and the wonders the world holds, Puppet in turn helps Sylvester to make a new </w:t>
      </w:r>
      <w:proofErr w:type="gramStart"/>
      <w:r w:rsidRPr="006F28FA">
        <w:rPr>
          <w:lang w:val="en-US"/>
        </w:rPr>
        <w:t>friend, and</w:t>
      </w:r>
      <w:proofErr w:type="gramEnd"/>
      <w:r w:rsidRPr="006F28FA">
        <w:rPr>
          <w:lang w:val="en-US"/>
        </w:rPr>
        <w:t xml:space="preserve"> share his puppet-making skills with the next generation in this wonder-filled story of creation and the circle of life.</w:t>
      </w:r>
    </w:p>
    <w:p w14:paraId="4BE0A221" w14:textId="120DE6A5" w:rsidR="00997EDA" w:rsidRPr="006F28FA" w:rsidRDefault="00000000" w:rsidP="00631D1E">
      <w:pPr>
        <w:rPr>
          <w:lang w:val="en-US"/>
        </w:rPr>
      </w:pPr>
      <w:hyperlink r:id="rId125" w:history="1">
        <w:r w:rsidR="000561EC" w:rsidRPr="006F28FA">
          <w:rPr>
            <w:rStyle w:val="Hyperlink"/>
          </w:rPr>
          <w:t>https://my.visionaustralia.org/library/detail/book/</w:t>
        </w:r>
        <w:r w:rsidR="000561EC" w:rsidRPr="006F28FA">
          <w:rPr>
            <w:rStyle w:val="Hyperlink"/>
            <w:lang w:val="en-US"/>
          </w:rPr>
          <w:t>6137581</w:t>
        </w:r>
      </w:hyperlink>
      <w:r w:rsidR="000561EC" w:rsidRPr="006F28FA">
        <w:rPr>
          <w:lang w:val="en-US"/>
        </w:rPr>
        <w:t xml:space="preserve"> </w:t>
      </w:r>
      <w:r w:rsidR="00AA2E98" w:rsidRPr="006F28FA">
        <w:rPr>
          <w:lang w:val="en-US"/>
        </w:rPr>
        <w:t xml:space="preserve"> </w:t>
      </w:r>
    </w:p>
    <w:p w14:paraId="397BC139" w14:textId="77777777" w:rsidR="00631D1E" w:rsidRPr="006F28FA" w:rsidRDefault="00631D1E" w:rsidP="00631D1E">
      <w:pPr>
        <w:pStyle w:val="Heading3"/>
        <w:rPr>
          <w:lang w:val="en-US"/>
        </w:rPr>
      </w:pPr>
      <w:r w:rsidRPr="006F28FA">
        <w:rPr>
          <w:lang w:val="en-US"/>
        </w:rPr>
        <w:t>Book 120 Peril on the Atlantic by A. M Howell</w:t>
      </w:r>
    </w:p>
    <w:p w14:paraId="5BB07F99" w14:textId="77777777" w:rsidR="00631D1E" w:rsidRPr="006F28FA" w:rsidRDefault="00631D1E" w:rsidP="00631D1E">
      <w:pPr>
        <w:rPr>
          <w:lang w:val="en-US"/>
        </w:rPr>
      </w:pPr>
      <w:r w:rsidRPr="006F28FA">
        <w:rPr>
          <w:lang w:val="en-US"/>
        </w:rPr>
        <w:t>As the Queen Mary sets sail across the Atlantic, Alice can't wait for the summer of adventure that lies ahead. She's excited to explore the huge ship, with its shops, animals and even celebrities on board. As Alice's sailor father focuses on winning a prestigious race, she witnesses a shocking attack. Alice and her new friend Sonny start to uncover a dark plot to sabotage the race, and as they investigate gold bars, anonymous notes and lost silk gloves, secrets in their own lives come to the surface.</w:t>
      </w:r>
    </w:p>
    <w:p w14:paraId="3ED22D8C" w14:textId="454D069B" w:rsidR="00997EDA" w:rsidRPr="006F28FA" w:rsidRDefault="00000000" w:rsidP="00631D1E">
      <w:pPr>
        <w:rPr>
          <w:lang w:val="en-US"/>
        </w:rPr>
      </w:pPr>
      <w:hyperlink r:id="rId126" w:history="1">
        <w:r w:rsidR="000561EC" w:rsidRPr="006F28FA">
          <w:rPr>
            <w:rStyle w:val="Hyperlink"/>
          </w:rPr>
          <w:t>https://my.visionaustralia.org/library/detail/book/</w:t>
        </w:r>
        <w:r w:rsidR="000561EC" w:rsidRPr="006F28FA">
          <w:rPr>
            <w:rStyle w:val="Hyperlink"/>
            <w:lang w:val="en-US"/>
          </w:rPr>
          <w:t>6136</w:t>
        </w:r>
        <w:r w:rsidR="000561EC" w:rsidRPr="006F28FA">
          <w:rPr>
            <w:rStyle w:val="Hyperlink"/>
            <w:lang w:val="en-US"/>
          </w:rPr>
          <w:t>9</w:t>
        </w:r>
        <w:r w:rsidR="000561EC" w:rsidRPr="006F28FA">
          <w:rPr>
            <w:rStyle w:val="Hyperlink"/>
            <w:lang w:val="en-US"/>
          </w:rPr>
          <w:t>77</w:t>
        </w:r>
      </w:hyperlink>
      <w:r w:rsidR="000561EC" w:rsidRPr="006F28FA">
        <w:rPr>
          <w:lang w:val="en-US"/>
        </w:rPr>
        <w:t xml:space="preserve"> </w:t>
      </w:r>
    </w:p>
    <w:p w14:paraId="1D1BECE5" w14:textId="77777777" w:rsidR="00631D1E" w:rsidRPr="006F28FA" w:rsidRDefault="00631D1E" w:rsidP="00631D1E">
      <w:pPr>
        <w:pStyle w:val="Heading3"/>
        <w:rPr>
          <w:lang w:val="en-US"/>
        </w:rPr>
      </w:pPr>
      <w:r w:rsidRPr="006F28FA">
        <w:rPr>
          <w:lang w:val="en-US"/>
        </w:rPr>
        <w:t>Book 121 The song of Lewis Carmichael by Sofie Laguna</w:t>
      </w:r>
    </w:p>
    <w:p w14:paraId="535BDEA3" w14:textId="77777777" w:rsidR="00631D1E" w:rsidRPr="006F28FA" w:rsidRDefault="00631D1E" w:rsidP="00631D1E">
      <w:pPr>
        <w:rPr>
          <w:lang w:val="en-US"/>
        </w:rPr>
      </w:pPr>
      <w:r w:rsidRPr="006F28FA">
        <w:rPr>
          <w:lang w:val="en-US"/>
        </w:rPr>
        <w:t xml:space="preserve">Matthew has dreamed and read and thought about the North Pole for as long as he can remember. And he has done it secretly. It is a place that cannot be tarnished by the world in which he lives – a world where he struggles to find answers and make friends, while everything seems to come easily to other children. But one day, a crow called Lewis Carmichael lands at Matthew's window – a crow who believes in Matthew in the most simple and ordinary ways. Soon, the unexpected voyage of a lifetime begins, and it will change everything... </w:t>
      </w:r>
    </w:p>
    <w:p w14:paraId="17A07D05" w14:textId="5E59B657" w:rsidR="00997EDA" w:rsidRPr="006F28FA" w:rsidRDefault="00000000" w:rsidP="00631D1E">
      <w:pPr>
        <w:rPr>
          <w:lang w:val="en-US"/>
        </w:rPr>
      </w:pPr>
      <w:hyperlink r:id="rId127" w:history="1">
        <w:r w:rsidR="00A520CE" w:rsidRPr="006F28FA">
          <w:rPr>
            <w:rStyle w:val="Hyperlink"/>
          </w:rPr>
          <w:t>https://my.visionaustralia.org/library/detail/book/</w:t>
        </w:r>
        <w:r w:rsidR="00A520CE" w:rsidRPr="006F28FA">
          <w:rPr>
            <w:rStyle w:val="Hyperlink"/>
            <w:lang w:val="en-US"/>
          </w:rPr>
          <w:t>6128699</w:t>
        </w:r>
      </w:hyperlink>
      <w:r w:rsidR="00A520CE" w:rsidRPr="006F28FA">
        <w:rPr>
          <w:lang w:val="en-US"/>
        </w:rPr>
        <w:t xml:space="preserve"> </w:t>
      </w:r>
    </w:p>
    <w:p w14:paraId="0678FE11" w14:textId="77777777" w:rsidR="00631D1E" w:rsidRPr="006F28FA" w:rsidRDefault="00631D1E" w:rsidP="00631D1E">
      <w:pPr>
        <w:pStyle w:val="Heading2"/>
      </w:pPr>
      <w:r w:rsidRPr="006F28FA">
        <w:t>TEENS</w:t>
      </w:r>
    </w:p>
    <w:p w14:paraId="6AB78666" w14:textId="77777777" w:rsidR="00631D1E" w:rsidRPr="006F28FA" w:rsidRDefault="00631D1E" w:rsidP="00631D1E">
      <w:pPr>
        <w:pStyle w:val="Heading3"/>
        <w:rPr>
          <w:lang w:val="en-US"/>
        </w:rPr>
      </w:pPr>
      <w:r w:rsidRPr="006F28FA">
        <w:rPr>
          <w:lang w:val="en-US"/>
        </w:rPr>
        <w:t>Book 122 Totally deceased by Sue H Cunningham</w:t>
      </w:r>
    </w:p>
    <w:p w14:paraId="1DABE80D" w14:textId="77777777" w:rsidR="00631D1E" w:rsidRPr="006F28FA" w:rsidRDefault="00631D1E" w:rsidP="00631D1E">
      <w:pPr>
        <w:rPr>
          <w:lang w:val="en-US"/>
        </w:rPr>
      </w:pPr>
      <w:r w:rsidRPr="006F28FA">
        <w:rPr>
          <w:lang w:val="en-US"/>
        </w:rPr>
        <w:lastRenderedPageBreak/>
        <w:t>Seventeen-year-old Jess wakes from an emergency heart transplant to discover she's being haunted by the disgruntled ghost of her donor - teenage socialite, Tilly. And she won't leave Jess in peace until they unravel the mystery surrounding her death. Their investigations take them deep into Tilly's luxurious heiress life - from private schools to Swiss banks and high-end hotels. But the clues lead somewhere darker than either of the girls could have imagined.</w:t>
      </w:r>
    </w:p>
    <w:p w14:paraId="79AF418C" w14:textId="3773D22C" w:rsidR="00997EDA" w:rsidRPr="006F28FA" w:rsidRDefault="00000000" w:rsidP="00631D1E">
      <w:pPr>
        <w:rPr>
          <w:lang w:val="en-US"/>
        </w:rPr>
      </w:pPr>
      <w:hyperlink r:id="rId128" w:history="1">
        <w:r w:rsidR="00A12E72" w:rsidRPr="006F28FA">
          <w:rPr>
            <w:rStyle w:val="Hyperlink"/>
          </w:rPr>
          <w:t>https://my.visionaustralia.org/library/detail/book/</w:t>
        </w:r>
        <w:r w:rsidR="00A12E72" w:rsidRPr="006F28FA">
          <w:rPr>
            <w:rStyle w:val="Hyperlink"/>
            <w:lang w:val="en-US"/>
          </w:rPr>
          <w:t>6137517</w:t>
        </w:r>
      </w:hyperlink>
      <w:r w:rsidR="00A12E72" w:rsidRPr="006F28FA">
        <w:rPr>
          <w:lang w:val="en-US"/>
        </w:rPr>
        <w:t xml:space="preserve"> </w:t>
      </w:r>
    </w:p>
    <w:p w14:paraId="66F1EAE6" w14:textId="77777777" w:rsidR="00631D1E" w:rsidRPr="006F28FA" w:rsidRDefault="00631D1E" w:rsidP="00631D1E">
      <w:pPr>
        <w:pStyle w:val="Heading3"/>
      </w:pPr>
      <w:r w:rsidRPr="006F28FA">
        <w:rPr>
          <w:lang w:val="en-US"/>
        </w:rPr>
        <w:t xml:space="preserve">Book 123 </w:t>
      </w:r>
      <w:r w:rsidRPr="006F28FA">
        <w:t>The new guy (and other senior year distractions) by Amy Spalding</w:t>
      </w:r>
    </w:p>
    <w:p w14:paraId="69CD71E3" w14:textId="77777777" w:rsidR="00631D1E" w:rsidRPr="006F28FA" w:rsidRDefault="00631D1E" w:rsidP="00631D1E">
      <w:r w:rsidRPr="006F28FA">
        <w:t xml:space="preserve">A ridiculously cute, formerly famous new guy dropping into your life? It's practically every girl's dream. But not Jules McCallister-Morgan's. I realize that on paper I look like your standard type-A neurotic overachiever. And maybe I am. But I didn't get to be the editor of my school's long-revered newspaper by just showing up. I have one main goal for my senior year: early acceptance into my first-choice Ivy League college - and I will not be deterred by best friends, moms who think I could stand to "live a little", or boys. At least that was the plan before I knew about Alex Powell. And before Alex Powell betrayed me. I know what you're thinking: Calm down, Jules. But you don't understand. This stuff matters. This is my life. And I'm not going down without a fight. Okay, I sort of did. But it's a sore subject. I mean, I guess everyone knows about Alex Powell? Two years </w:t>
      </w:r>
      <w:proofErr w:type="gramStart"/>
      <w:r w:rsidRPr="006F28FA">
        <w:t>ago</w:t>
      </w:r>
      <w:proofErr w:type="gramEnd"/>
      <w:r w:rsidRPr="006F28FA">
        <w:t xml:space="preserve"> you couldn't go anywhere without hearing about viral video boy band sensation Chaos 4 All. Two years </w:t>
      </w:r>
      <w:proofErr w:type="gramStart"/>
      <w:r w:rsidRPr="006F28FA">
        <w:t>ago</w:t>
      </w:r>
      <w:proofErr w:type="gramEnd"/>
      <w:r w:rsidRPr="006F28FA">
        <w:t xml:space="preserve"> Alex Powell was famous. Some people think I'm overreacting. But this. Means. War.</w:t>
      </w:r>
    </w:p>
    <w:p w14:paraId="60659A7B" w14:textId="275B8B7A" w:rsidR="00997EDA" w:rsidRPr="006F28FA" w:rsidRDefault="00000000" w:rsidP="00631D1E">
      <w:hyperlink r:id="rId129" w:history="1">
        <w:r w:rsidR="00A12E72" w:rsidRPr="006F28FA">
          <w:rPr>
            <w:rStyle w:val="Hyperlink"/>
          </w:rPr>
          <w:t>https://my.visionaustralia.org/library/detail/book/6128526</w:t>
        </w:r>
      </w:hyperlink>
      <w:r w:rsidR="00A12E72" w:rsidRPr="006F28FA">
        <w:t xml:space="preserve"> </w:t>
      </w:r>
    </w:p>
    <w:p w14:paraId="099706BB" w14:textId="77777777" w:rsidR="00631D1E" w:rsidRPr="006F28FA" w:rsidRDefault="00631D1E" w:rsidP="00631D1E">
      <w:pPr>
        <w:pStyle w:val="Heading3"/>
      </w:pPr>
      <w:r w:rsidRPr="006F28FA">
        <w:rPr>
          <w:lang w:val="en-US"/>
        </w:rPr>
        <w:t xml:space="preserve">Book 124 </w:t>
      </w:r>
      <w:r w:rsidRPr="006F28FA">
        <w:t>Never say die by Anthony Horowitz</w:t>
      </w:r>
    </w:p>
    <w:p w14:paraId="01E9F1AE" w14:textId="77777777" w:rsidR="00631D1E" w:rsidRPr="006F28FA" w:rsidRDefault="00631D1E" w:rsidP="00631D1E">
      <w:r w:rsidRPr="006F28FA">
        <w:t>Alex Rider relocates to San Francisco as he slowly recovers from the tragic death of his best friend and caregiver, Jack Starbright, at the hands of terrorists working for SCORPIA. With Jack gone, Alex feels lost and alone, but then, out of the blue, he receives a cryptic email - just three words long, but enough to make Alex believe that Jack may be alive. Armed with this shred of hope, Alex boards a flight bound for Egypt and embarks on a dubious quest to track Jack down. Yet SCORPIA knows Alex's weakness. And the question of whether Jack is alive soon takes a backseat to a chilling new terrorist plot - one that will determine the lives of many. From Egypt to France to Wales, from luxury yachts to abandoned coal mines, Alex traverses a minefield of dangers and cryptic clues as he fights to discover the truth.</w:t>
      </w:r>
    </w:p>
    <w:p w14:paraId="2E4B873D" w14:textId="69533C0A" w:rsidR="00997EDA" w:rsidRPr="006F28FA" w:rsidRDefault="00000000" w:rsidP="00631D1E">
      <w:hyperlink r:id="rId130" w:history="1">
        <w:r w:rsidR="00314A5F" w:rsidRPr="006F28FA">
          <w:rPr>
            <w:rStyle w:val="Hyperlink"/>
          </w:rPr>
          <w:t>https://my.visionaustralia.org/library/detail/book/6128383</w:t>
        </w:r>
      </w:hyperlink>
      <w:r w:rsidR="00314A5F" w:rsidRPr="006F28FA">
        <w:t xml:space="preserve"> </w:t>
      </w:r>
    </w:p>
    <w:p w14:paraId="06E9471A" w14:textId="77777777" w:rsidR="00631D1E" w:rsidRPr="006F28FA" w:rsidRDefault="00631D1E" w:rsidP="00631D1E">
      <w:pPr>
        <w:pStyle w:val="Heading3"/>
      </w:pPr>
      <w:r w:rsidRPr="006F28FA">
        <w:rPr>
          <w:lang w:val="en-US"/>
        </w:rPr>
        <w:t xml:space="preserve">Book 125 </w:t>
      </w:r>
      <w:r w:rsidRPr="006F28FA">
        <w:t>No big deal by Bethany Rutter</w:t>
      </w:r>
    </w:p>
    <w:p w14:paraId="3E596E57" w14:textId="77777777" w:rsidR="00631D1E" w:rsidRPr="006F28FA" w:rsidRDefault="00631D1E" w:rsidP="00631D1E">
      <w:r w:rsidRPr="006F28FA">
        <w:t xml:space="preserve">A fierce and body-positive celebration of friendship, first crushes and loving yourself. Emily knows she's smart. Emily knows she's funny. Emily knows she's awesome. </w:t>
      </w:r>
      <w:r w:rsidRPr="006F28FA">
        <w:lastRenderedPageBreak/>
        <w:t xml:space="preserve">Emily knows she's fat. She doesn't need anyone to tell her any of these things - she likes herself and she likes her body. She just thinks it's time everyone else caught up. With a </w:t>
      </w:r>
      <w:proofErr w:type="gramStart"/>
      <w:r w:rsidRPr="006F28FA">
        <w:t>newly-slim</w:t>
      </w:r>
      <w:proofErr w:type="gramEnd"/>
      <w:r w:rsidRPr="006F28FA">
        <w:t xml:space="preserve"> bestie, a mum knee-deep in fad diets and increasing pressure to change, Emily faces a constant battle to be her true self. But when she meets gorgeous Joe, things start to change.</w:t>
      </w:r>
    </w:p>
    <w:p w14:paraId="4A9736A4" w14:textId="75B70DAB" w:rsidR="00631D1E" w:rsidRPr="00997EDA" w:rsidRDefault="00000000" w:rsidP="00631D1E">
      <w:hyperlink r:id="rId131" w:history="1">
        <w:r w:rsidR="00314A5F" w:rsidRPr="006F28FA">
          <w:rPr>
            <w:rStyle w:val="Hyperlink"/>
          </w:rPr>
          <w:t>https://my.visionaustralia.org/library/detail/book/6136748</w:t>
        </w:r>
      </w:hyperlink>
      <w:r w:rsidR="00314A5F">
        <w:t xml:space="preserve"> </w:t>
      </w:r>
    </w:p>
    <w:p w14:paraId="2618032D" w14:textId="77777777" w:rsidR="00631D1E" w:rsidRDefault="00631D1E" w:rsidP="00631D1E">
      <w:pPr>
        <w:rPr>
          <w:b/>
        </w:rPr>
      </w:pPr>
    </w:p>
    <w:p w14:paraId="0608F611" w14:textId="77777777" w:rsidR="00CE40BD" w:rsidRPr="00631D1E" w:rsidRDefault="00CE40BD" w:rsidP="00631D1E"/>
    <w:sectPr w:rsidR="00CE40BD" w:rsidRPr="00631D1E" w:rsidSect="00631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D2"/>
    <w:rsid w:val="00016CA3"/>
    <w:rsid w:val="00021B4D"/>
    <w:rsid w:val="00030F42"/>
    <w:rsid w:val="000339A0"/>
    <w:rsid w:val="000359DD"/>
    <w:rsid w:val="00037408"/>
    <w:rsid w:val="000403B2"/>
    <w:rsid w:val="00040F91"/>
    <w:rsid w:val="000561EC"/>
    <w:rsid w:val="00064BEE"/>
    <w:rsid w:val="00083A6C"/>
    <w:rsid w:val="000A68A8"/>
    <w:rsid w:val="000B0E20"/>
    <w:rsid w:val="000C1921"/>
    <w:rsid w:val="000C37B3"/>
    <w:rsid w:val="000D746A"/>
    <w:rsid w:val="000F23F5"/>
    <w:rsid w:val="001114DE"/>
    <w:rsid w:val="00120682"/>
    <w:rsid w:val="00124310"/>
    <w:rsid w:val="00150F74"/>
    <w:rsid w:val="00154516"/>
    <w:rsid w:val="00160AD0"/>
    <w:rsid w:val="001775BC"/>
    <w:rsid w:val="0018107E"/>
    <w:rsid w:val="00193E06"/>
    <w:rsid w:val="001A0BFF"/>
    <w:rsid w:val="001A77FF"/>
    <w:rsid w:val="001B6397"/>
    <w:rsid w:val="001B7B80"/>
    <w:rsid w:val="001C23C7"/>
    <w:rsid w:val="001D3032"/>
    <w:rsid w:val="001E10E5"/>
    <w:rsid w:val="001E7251"/>
    <w:rsid w:val="001F00DE"/>
    <w:rsid w:val="00202CB9"/>
    <w:rsid w:val="00205C21"/>
    <w:rsid w:val="00206462"/>
    <w:rsid w:val="0022248E"/>
    <w:rsid w:val="002249EA"/>
    <w:rsid w:val="00226704"/>
    <w:rsid w:val="00234E16"/>
    <w:rsid w:val="0025366E"/>
    <w:rsid w:val="002541A5"/>
    <w:rsid w:val="00262B1C"/>
    <w:rsid w:val="00264F2E"/>
    <w:rsid w:val="002721E4"/>
    <w:rsid w:val="00291065"/>
    <w:rsid w:val="00294413"/>
    <w:rsid w:val="002A40D5"/>
    <w:rsid w:val="002B3569"/>
    <w:rsid w:val="002C4FF5"/>
    <w:rsid w:val="002D1AF1"/>
    <w:rsid w:val="002D26F8"/>
    <w:rsid w:val="002D3594"/>
    <w:rsid w:val="00311674"/>
    <w:rsid w:val="00314A5F"/>
    <w:rsid w:val="003173A9"/>
    <w:rsid w:val="00331080"/>
    <w:rsid w:val="00343C8E"/>
    <w:rsid w:val="0035011F"/>
    <w:rsid w:val="00362C8D"/>
    <w:rsid w:val="00366EC0"/>
    <w:rsid w:val="00382C65"/>
    <w:rsid w:val="00392DDB"/>
    <w:rsid w:val="003A5FE2"/>
    <w:rsid w:val="003B7C04"/>
    <w:rsid w:val="003C15E3"/>
    <w:rsid w:val="003C360C"/>
    <w:rsid w:val="003E3752"/>
    <w:rsid w:val="003E3C5D"/>
    <w:rsid w:val="00421A30"/>
    <w:rsid w:val="00430628"/>
    <w:rsid w:val="0043431C"/>
    <w:rsid w:val="00435534"/>
    <w:rsid w:val="004438B2"/>
    <w:rsid w:val="0044587A"/>
    <w:rsid w:val="0045327A"/>
    <w:rsid w:val="00460D3B"/>
    <w:rsid w:val="00467822"/>
    <w:rsid w:val="00493D05"/>
    <w:rsid w:val="004A1039"/>
    <w:rsid w:val="004A363F"/>
    <w:rsid w:val="004B5A97"/>
    <w:rsid w:val="0052369D"/>
    <w:rsid w:val="005351A9"/>
    <w:rsid w:val="00540E2A"/>
    <w:rsid w:val="005451D2"/>
    <w:rsid w:val="0055391E"/>
    <w:rsid w:val="00553D0D"/>
    <w:rsid w:val="005766D3"/>
    <w:rsid w:val="0058614A"/>
    <w:rsid w:val="00591670"/>
    <w:rsid w:val="005924F2"/>
    <w:rsid w:val="005B19D3"/>
    <w:rsid w:val="005B22A2"/>
    <w:rsid w:val="005B3F91"/>
    <w:rsid w:val="005C36C8"/>
    <w:rsid w:val="005C6DC5"/>
    <w:rsid w:val="005C6FDC"/>
    <w:rsid w:val="005D7C7C"/>
    <w:rsid w:val="005F4197"/>
    <w:rsid w:val="005F4979"/>
    <w:rsid w:val="006050B7"/>
    <w:rsid w:val="00606532"/>
    <w:rsid w:val="0061342D"/>
    <w:rsid w:val="00617865"/>
    <w:rsid w:val="006208F3"/>
    <w:rsid w:val="00626C5D"/>
    <w:rsid w:val="00630035"/>
    <w:rsid w:val="00630696"/>
    <w:rsid w:val="00630FFF"/>
    <w:rsid w:val="00631D1E"/>
    <w:rsid w:val="00636A2E"/>
    <w:rsid w:val="00662932"/>
    <w:rsid w:val="00662DA4"/>
    <w:rsid w:val="00662DE7"/>
    <w:rsid w:val="006724C4"/>
    <w:rsid w:val="0069315D"/>
    <w:rsid w:val="00694ADF"/>
    <w:rsid w:val="00697E38"/>
    <w:rsid w:val="006A1836"/>
    <w:rsid w:val="006A7300"/>
    <w:rsid w:val="006B2908"/>
    <w:rsid w:val="006B2D73"/>
    <w:rsid w:val="006C045A"/>
    <w:rsid w:val="006C60C4"/>
    <w:rsid w:val="006D248B"/>
    <w:rsid w:val="006E2032"/>
    <w:rsid w:val="006E3589"/>
    <w:rsid w:val="006F28FA"/>
    <w:rsid w:val="007038DE"/>
    <w:rsid w:val="007044EF"/>
    <w:rsid w:val="00706B4D"/>
    <w:rsid w:val="00712A42"/>
    <w:rsid w:val="007163A8"/>
    <w:rsid w:val="00716CA7"/>
    <w:rsid w:val="007366F0"/>
    <w:rsid w:val="00771DD8"/>
    <w:rsid w:val="00781673"/>
    <w:rsid w:val="0078556B"/>
    <w:rsid w:val="00797407"/>
    <w:rsid w:val="007B370A"/>
    <w:rsid w:val="007B603F"/>
    <w:rsid w:val="007C1626"/>
    <w:rsid w:val="007D55D5"/>
    <w:rsid w:val="007E2379"/>
    <w:rsid w:val="00813C0A"/>
    <w:rsid w:val="00845DEC"/>
    <w:rsid w:val="00873B1B"/>
    <w:rsid w:val="00880293"/>
    <w:rsid w:val="008875D8"/>
    <w:rsid w:val="008903DE"/>
    <w:rsid w:val="00890E71"/>
    <w:rsid w:val="00894EE1"/>
    <w:rsid w:val="008D4110"/>
    <w:rsid w:val="008E3029"/>
    <w:rsid w:val="008F7655"/>
    <w:rsid w:val="00900A0F"/>
    <w:rsid w:val="009125C8"/>
    <w:rsid w:val="009303F2"/>
    <w:rsid w:val="009743ED"/>
    <w:rsid w:val="00997EDA"/>
    <w:rsid w:val="009A4AC6"/>
    <w:rsid w:val="009D6D5E"/>
    <w:rsid w:val="009D7A36"/>
    <w:rsid w:val="009E45D8"/>
    <w:rsid w:val="009E73F7"/>
    <w:rsid w:val="00A12E72"/>
    <w:rsid w:val="00A14271"/>
    <w:rsid w:val="00A20737"/>
    <w:rsid w:val="00A22DE0"/>
    <w:rsid w:val="00A23DF0"/>
    <w:rsid w:val="00A24DEC"/>
    <w:rsid w:val="00A40BB0"/>
    <w:rsid w:val="00A520CE"/>
    <w:rsid w:val="00A62BF7"/>
    <w:rsid w:val="00A658D1"/>
    <w:rsid w:val="00A67F02"/>
    <w:rsid w:val="00A73438"/>
    <w:rsid w:val="00AA2E98"/>
    <w:rsid w:val="00AA67C9"/>
    <w:rsid w:val="00AB5DFE"/>
    <w:rsid w:val="00B216C4"/>
    <w:rsid w:val="00B2179D"/>
    <w:rsid w:val="00B2433B"/>
    <w:rsid w:val="00B533F8"/>
    <w:rsid w:val="00B553A1"/>
    <w:rsid w:val="00B615A7"/>
    <w:rsid w:val="00B67CA3"/>
    <w:rsid w:val="00B81D11"/>
    <w:rsid w:val="00BB017F"/>
    <w:rsid w:val="00BB696F"/>
    <w:rsid w:val="00BC2D65"/>
    <w:rsid w:val="00BD25E1"/>
    <w:rsid w:val="00BE312B"/>
    <w:rsid w:val="00C10462"/>
    <w:rsid w:val="00C16175"/>
    <w:rsid w:val="00C24FBE"/>
    <w:rsid w:val="00C3043C"/>
    <w:rsid w:val="00C82585"/>
    <w:rsid w:val="00C843CD"/>
    <w:rsid w:val="00C91F60"/>
    <w:rsid w:val="00CA2617"/>
    <w:rsid w:val="00CB4DF1"/>
    <w:rsid w:val="00CD2EDC"/>
    <w:rsid w:val="00CD649F"/>
    <w:rsid w:val="00CE40BD"/>
    <w:rsid w:val="00CF29F8"/>
    <w:rsid w:val="00CF6E3B"/>
    <w:rsid w:val="00D03916"/>
    <w:rsid w:val="00D05023"/>
    <w:rsid w:val="00D144E7"/>
    <w:rsid w:val="00D2174A"/>
    <w:rsid w:val="00D21AB9"/>
    <w:rsid w:val="00D55116"/>
    <w:rsid w:val="00D7465C"/>
    <w:rsid w:val="00D93916"/>
    <w:rsid w:val="00D9767E"/>
    <w:rsid w:val="00DB2F0F"/>
    <w:rsid w:val="00DB38FB"/>
    <w:rsid w:val="00DB5A7D"/>
    <w:rsid w:val="00DC37BA"/>
    <w:rsid w:val="00DC3A17"/>
    <w:rsid w:val="00DC6FF3"/>
    <w:rsid w:val="00DD4CE1"/>
    <w:rsid w:val="00E003BF"/>
    <w:rsid w:val="00E23C1F"/>
    <w:rsid w:val="00E337AE"/>
    <w:rsid w:val="00E51CC0"/>
    <w:rsid w:val="00E6502A"/>
    <w:rsid w:val="00E8121C"/>
    <w:rsid w:val="00EB17A7"/>
    <w:rsid w:val="00EB6DD3"/>
    <w:rsid w:val="00EC59BC"/>
    <w:rsid w:val="00EC79FA"/>
    <w:rsid w:val="00EE3566"/>
    <w:rsid w:val="00F12AEA"/>
    <w:rsid w:val="00F16171"/>
    <w:rsid w:val="00F21CB8"/>
    <w:rsid w:val="00F3637F"/>
    <w:rsid w:val="00F5574B"/>
    <w:rsid w:val="00F7002C"/>
    <w:rsid w:val="00F71E3D"/>
    <w:rsid w:val="00F77C9C"/>
    <w:rsid w:val="00F83E52"/>
    <w:rsid w:val="00F946BC"/>
    <w:rsid w:val="00FC2E55"/>
    <w:rsid w:val="00FF4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F87"/>
  <w15:chartTrackingRefBased/>
  <w15:docId w15:val="{3661724C-31BE-4689-B607-BB854B08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00A0F"/>
    <w:rPr>
      <w:color w:val="0000FF" w:themeColor="hyperlink"/>
      <w:u w:val="single"/>
    </w:rPr>
  </w:style>
  <w:style w:type="character" w:styleId="UnresolvedMention">
    <w:name w:val="Unresolved Mention"/>
    <w:basedOn w:val="DefaultParagraphFont"/>
    <w:uiPriority w:val="99"/>
    <w:semiHidden/>
    <w:unhideWhenUsed/>
    <w:rsid w:val="001A77FF"/>
    <w:rPr>
      <w:color w:val="605E5C"/>
      <w:shd w:val="clear" w:color="auto" w:fill="E1DFDD"/>
    </w:rPr>
  </w:style>
  <w:style w:type="character" w:styleId="FollowedHyperlink">
    <w:name w:val="FollowedHyperlink"/>
    <w:basedOn w:val="DefaultParagraphFont"/>
    <w:uiPriority w:val="99"/>
    <w:semiHidden/>
    <w:unhideWhenUsed/>
    <w:rsid w:val="00E65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5253">
      <w:bodyDiv w:val="1"/>
      <w:marLeft w:val="0"/>
      <w:marRight w:val="0"/>
      <w:marTop w:val="0"/>
      <w:marBottom w:val="0"/>
      <w:divBdr>
        <w:top w:val="none" w:sz="0" w:space="0" w:color="auto"/>
        <w:left w:val="none" w:sz="0" w:space="0" w:color="auto"/>
        <w:bottom w:val="none" w:sz="0" w:space="0" w:color="auto"/>
        <w:right w:val="none" w:sz="0" w:space="0" w:color="auto"/>
      </w:divBdr>
    </w:div>
    <w:div w:id="6255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visionaustralia.org/library/detail/book/6128391" TargetMode="External"/><Relationship Id="rId21" Type="http://schemas.openxmlformats.org/officeDocument/2006/relationships/hyperlink" Target="https://my.visionaustralia.org/library/detail/book/" TargetMode="External"/><Relationship Id="rId42" Type="http://schemas.openxmlformats.org/officeDocument/2006/relationships/hyperlink" Target="https://my.visionaustralia.org/library/detail/book/6137676" TargetMode="External"/><Relationship Id="rId63" Type="http://schemas.openxmlformats.org/officeDocument/2006/relationships/hyperlink" Target="https://my.visionaustralia.org/library/detail/book/6150678" TargetMode="External"/><Relationship Id="rId84" Type="http://schemas.openxmlformats.org/officeDocument/2006/relationships/hyperlink" Target="https://my.visionaustralia.org/library/detail/book/6137781" TargetMode="External"/><Relationship Id="rId16" Type="http://schemas.openxmlformats.org/officeDocument/2006/relationships/hyperlink" Target="https://my.visionaustralia.org/library/detail/book/6128614" TargetMode="External"/><Relationship Id="rId107" Type="http://schemas.openxmlformats.org/officeDocument/2006/relationships/hyperlink" Target="https://my.visionaustralia.org/library/detail/book/6128702" TargetMode="External"/><Relationship Id="rId11" Type="http://schemas.openxmlformats.org/officeDocument/2006/relationships/hyperlink" Target="https://my.visionaustralia.org/library/detail/book/6150677" TargetMode="External"/><Relationship Id="rId32" Type="http://schemas.openxmlformats.org/officeDocument/2006/relationships/hyperlink" Target="https://my.visionaustralia.org/library/detail/book/6128529" TargetMode="External"/><Relationship Id="rId37" Type="http://schemas.openxmlformats.org/officeDocument/2006/relationships/hyperlink" Target="https://my.visionaustralia.org/library/detail/book/6136745" TargetMode="External"/><Relationship Id="rId53" Type="http://schemas.openxmlformats.org/officeDocument/2006/relationships/hyperlink" Target="https://my.visionaustralia.org/library/detail/book/6137228" TargetMode="External"/><Relationship Id="rId58" Type="http://schemas.openxmlformats.org/officeDocument/2006/relationships/hyperlink" Target="https://my.visionaustralia.org/library/detail/book/6137704" TargetMode="External"/><Relationship Id="rId74" Type="http://schemas.openxmlformats.org/officeDocument/2006/relationships/hyperlink" Target="https://my.visionaustralia.org/library/detail/book/6128611" TargetMode="External"/><Relationship Id="rId79" Type="http://schemas.openxmlformats.org/officeDocument/2006/relationships/hyperlink" Target="https://my.visionaustralia.org/library/detail/book/6137229" TargetMode="External"/><Relationship Id="rId102" Type="http://schemas.openxmlformats.org/officeDocument/2006/relationships/hyperlink" Target="https://my.visionaustralia.org/library/detail/book/6128388" TargetMode="External"/><Relationship Id="rId123" Type="http://schemas.openxmlformats.org/officeDocument/2006/relationships/hyperlink" Target="https://my.visionaustralia.org/library/detail/book/6137230" TargetMode="External"/><Relationship Id="rId128" Type="http://schemas.openxmlformats.org/officeDocument/2006/relationships/hyperlink" Target="https://my.visionaustralia.org/library/detail/book/6137517" TargetMode="External"/><Relationship Id="rId5" Type="http://schemas.openxmlformats.org/officeDocument/2006/relationships/styles" Target="styles.xml"/><Relationship Id="rId90" Type="http://schemas.openxmlformats.org/officeDocument/2006/relationships/hyperlink" Target="https://my.visionaustralia.org/library/detail/book/6128749" TargetMode="External"/><Relationship Id="rId95" Type="http://schemas.openxmlformats.org/officeDocument/2006/relationships/hyperlink" Target="https://my.visionaustralia.org/library/detail/book/6128618" TargetMode="External"/><Relationship Id="rId22" Type="http://schemas.openxmlformats.org/officeDocument/2006/relationships/hyperlink" Target="https://my.visionaustralia.org/library/detail/book/6128537" TargetMode="External"/><Relationship Id="rId27" Type="http://schemas.openxmlformats.org/officeDocument/2006/relationships/hyperlink" Target="https://my.visionaustralia.org/library/detail/book/6128753" TargetMode="External"/><Relationship Id="rId43" Type="http://schemas.openxmlformats.org/officeDocument/2006/relationships/hyperlink" Target="https://my.visionaustralia.org/library/detail/book/6136973" TargetMode="External"/><Relationship Id="rId48" Type="http://schemas.openxmlformats.org/officeDocument/2006/relationships/hyperlink" Target="https://my.visionaustralia.org/library/detail/book/6128538" TargetMode="External"/><Relationship Id="rId64" Type="http://schemas.openxmlformats.org/officeDocument/2006/relationships/hyperlink" Target="https://my.visionaustralia.org/library/detail/book/6128748" TargetMode="External"/><Relationship Id="rId69" Type="http://schemas.openxmlformats.org/officeDocument/2006/relationships/hyperlink" Target="https://my.visionaustralia.org/library/detail/book/6136972" TargetMode="External"/><Relationship Id="rId113" Type="http://schemas.openxmlformats.org/officeDocument/2006/relationships/hyperlink" Target="https://my.visionaustralia.org/library/detail/book/6128752" TargetMode="External"/><Relationship Id="rId118" Type="http://schemas.openxmlformats.org/officeDocument/2006/relationships/hyperlink" Target="https://my.visionaustralia.org/library/detail/book/6128751" TargetMode="External"/><Relationship Id="rId80" Type="http://schemas.openxmlformats.org/officeDocument/2006/relationships/hyperlink" Target="https://my.visionaustralia.org/library/detail/book/6137616" TargetMode="External"/><Relationship Id="rId85" Type="http://schemas.openxmlformats.org/officeDocument/2006/relationships/hyperlink" Target="https://my.visionaustralia.org/library/detail/book/6136974" TargetMode="External"/><Relationship Id="rId12" Type="http://schemas.openxmlformats.org/officeDocument/2006/relationships/hyperlink" Target="https://my.visionaustralia.org/library/detail/book/6150674" TargetMode="External"/><Relationship Id="rId17" Type="http://schemas.openxmlformats.org/officeDocument/2006/relationships/hyperlink" Target="https://my.visionaustralia.org/library/detail/book/6137651" TargetMode="External"/><Relationship Id="rId33" Type="http://schemas.openxmlformats.org/officeDocument/2006/relationships/hyperlink" Target="https://my.visionaustralia.org/library/detail/book/6136740" TargetMode="External"/><Relationship Id="rId38" Type="http://schemas.openxmlformats.org/officeDocument/2006/relationships/hyperlink" Target="https://my.visionaustralia.org/library/detail/book/6137809" TargetMode="External"/><Relationship Id="rId59" Type="http://schemas.openxmlformats.org/officeDocument/2006/relationships/hyperlink" Target="https://my.visionaustralia.org/library/detail/book/6128532" TargetMode="External"/><Relationship Id="rId103" Type="http://schemas.openxmlformats.org/officeDocument/2006/relationships/hyperlink" Target="https://my.visionaustralia.org/library/detail/book/6136970" TargetMode="External"/><Relationship Id="rId108" Type="http://schemas.openxmlformats.org/officeDocument/2006/relationships/hyperlink" Target="https://my.visionaustralia.org/library/detail/book/6128616" TargetMode="External"/><Relationship Id="rId124" Type="http://schemas.openxmlformats.org/officeDocument/2006/relationships/hyperlink" Target="https://my.visionaustralia.org/library/detail/book/6137516" TargetMode="External"/><Relationship Id="rId129" Type="http://schemas.openxmlformats.org/officeDocument/2006/relationships/hyperlink" Target="https://my.visionaustralia.org/library/detail/book/6128526" TargetMode="External"/><Relationship Id="rId54" Type="http://schemas.openxmlformats.org/officeDocument/2006/relationships/hyperlink" Target="https://my.visionaustralia.org/library/detail/book/6137382" TargetMode="External"/><Relationship Id="rId70" Type="http://schemas.openxmlformats.org/officeDocument/2006/relationships/hyperlink" Target="https://my.visionaustralia.org/library/detail/book/6137305" TargetMode="External"/><Relationship Id="rId75" Type="http://schemas.openxmlformats.org/officeDocument/2006/relationships/hyperlink" Target="https://my.visionaustralia.org/library/detail/book/6128694" TargetMode="External"/><Relationship Id="rId91" Type="http://schemas.openxmlformats.org/officeDocument/2006/relationships/hyperlink" Target="https://my.visionaustralia.org/library/detail/book/6128617" TargetMode="External"/><Relationship Id="rId96" Type="http://schemas.openxmlformats.org/officeDocument/2006/relationships/hyperlink" Target="https://my.visionaustralia.org/library/detail/book/612874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my.visionaustralia.org/library/detail/book/6128536" TargetMode="External"/><Relationship Id="rId28" Type="http://schemas.openxmlformats.org/officeDocument/2006/relationships/hyperlink" Target="https://my.visionaustralia.org/library/detail/book/6128746" TargetMode="External"/><Relationship Id="rId49" Type="http://schemas.openxmlformats.org/officeDocument/2006/relationships/hyperlink" Target="https://my.visionaustralia.org/library/detail/book/6128619" TargetMode="External"/><Relationship Id="rId114" Type="http://schemas.openxmlformats.org/officeDocument/2006/relationships/hyperlink" Target="https://my.visionaustralia.org/library/detail/book/6128389" TargetMode="External"/><Relationship Id="rId119" Type="http://schemas.openxmlformats.org/officeDocument/2006/relationships/hyperlink" Target="https://my.visionaustralia.org/library/detail/book/6137549" TargetMode="External"/><Relationship Id="rId44" Type="http://schemas.openxmlformats.org/officeDocument/2006/relationships/hyperlink" Target="https://my.visionaustralia.org/library/detail/book/6137780" TargetMode="External"/><Relationship Id="rId60" Type="http://schemas.openxmlformats.org/officeDocument/2006/relationships/hyperlink" Target="https://my.visionaustralia.org/library/detail/book/6138400" TargetMode="External"/><Relationship Id="rId65" Type="http://schemas.openxmlformats.org/officeDocument/2006/relationships/hyperlink" Target="https://my.visionaustralia.org/library/detail/book/6128698" TargetMode="External"/><Relationship Id="rId81" Type="http://schemas.openxmlformats.org/officeDocument/2006/relationships/hyperlink" Target="https://my.visionaustralia.org/library/detail/book/6137757" TargetMode="External"/><Relationship Id="rId86" Type="http://schemas.openxmlformats.org/officeDocument/2006/relationships/hyperlink" Target="https://my.visionaustralia.org/library/detail/book/6137306" TargetMode="External"/><Relationship Id="rId130" Type="http://schemas.openxmlformats.org/officeDocument/2006/relationships/hyperlink" Target="https://my.visionaustralia.org/library/detail/book/6128383" TargetMode="External"/><Relationship Id="rId13" Type="http://schemas.openxmlformats.org/officeDocument/2006/relationships/hyperlink" Target="https://my.visionaustralia.org/library/detail/book/6136976" TargetMode="External"/><Relationship Id="rId18" Type="http://schemas.openxmlformats.org/officeDocument/2006/relationships/hyperlink" Target="https://my.visionaustralia.org/library/detail/book/6137650" TargetMode="External"/><Relationship Id="rId39" Type="http://schemas.openxmlformats.org/officeDocument/2006/relationships/hyperlink" Target="https://my.visionaustralia.org/library/detail/book/6128750" TargetMode="External"/><Relationship Id="rId109" Type="http://schemas.openxmlformats.org/officeDocument/2006/relationships/hyperlink" Target="https://my.visionaustralia.org/library/detail/book/6137675" TargetMode="External"/><Relationship Id="rId34" Type="http://schemas.openxmlformats.org/officeDocument/2006/relationships/hyperlink" Target="https://my.visionaustralia.org/library/detail/book/6137728" TargetMode="External"/><Relationship Id="rId50" Type="http://schemas.openxmlformats.org/officeDocument/2006/relationships/hyperlink" Target="https://my.visionaustralia.org/library/detail/book/6128525" TargetMode="External"/><Relationship Id="rId55" Type="http://schemas.openxmlformats.org/officeDocument/2006/relationships/hyperlink" Target="https://my.visionaustralia.org/library/detail/book/6136743" TargetMode="External"/><Relationship Id="rId76" Type="http://schemas.openxmlformats.org/officeDocument/2006/relationships/hyperlink" Target="https://my.visionaustralia.org/library/detail/book/6128539" TargetMode="External"/><Relationship Id="rId97" Type="http://schemas.openxmlformats.org/officeDocument/2006/relationships/hyperlink" Target="https://my.visionaustralia.org/library/detail/book/6128615" TargetMode="External"/><Relationship Id="rId104" Type="http://schemas.openxmlformats.org/officeDocument/2006/relationships/hyperlink" Target="https://my.visionaustralia.org/library/detail/book/6128613" TargetMode="External"/><Relationship Id="rId120" Type="http://schemas.openxmlformats.org/officeDocument/2006/relationships/hyperlink" Target="https://my.visionaustralia.org/library/detail/book/6136742" TargetMode="External"/><Relationship Id="rId125" Type="http://schemas.openxmlformats.org/officeDocument/2006/relationships/hyperlink" Target="https://my.visionaustralia.org/library/detail/book/6137581" TargetMode="External"/><Relationship Id="rId7" Type="http://schemas.openxmlformats.org/officeDocument/2006/relationships/webSettings" Target="webSettings.xml"/><Relationship Id="rId71" Type="http://schemas.openxmlformats.org/officeDocument/2006/relationships/hyperlink" Target="https://my.visionaustralia.org/library/detail/book/6136738" TargetMode="External"/><Relationship Id="rId92" Type="http://schemas.openxmlformats.org/officeDocument/2006/relationships/hyperlink" Target="https://my.visionaustralia.org/library/detail/book/6128382" TargetMode="External"/><Relationship Id="rId2" Type="http://schemas.openxmlformats.org/officeDocument/2006/relationships/customXml" Target="../customXml/item2.xml"/><Relationship Id="rId29" Type="http://schemas.openxmlformats.org/officeDocument/2006/relationships/hyperlink" Target="https://my.visionaustralia.org/library/detail/book/6137727" TargetMode="External"/><Relationship Id="rId24" Type="http://schemas.openxmlformats.org/officeDocument/2006/relationships/hyperlink" Target="https://my.visionaustralia.org/library/detail/book/6128390" TargetMode="External"/><Relationship Id="rId40" Type="http://schemas.openxmlformats.org/officeDocument/2006/relationships/hyperlink" Target="https://my.visionaustralia.org/library/detail/book/6137550" TargetMode="External"/><Relationship Id="rId45" Type="http://schemas.openxmlformats.org/officeDocument/2006/relationships/hyperlink" Target="https://my.visionaustralia.org/library/detail/book/6150675" TargetMode="External"/><Relationship Id="rId66" Type="http://schemas.openxmlformats.org/officeDocument/2006/relationships/hyperlink" Target="https://my.visionaustralia.org/library/detail/book/6136746" TargetMode="External"/><Relationship Id="rId87" Type="http://schemas.openxmlformats.org/officeDocument/2006/relationships/hyperlink" Target="https://my.visionaustralia.org/library/detail/book/6137782" TargetMode="External"/><Relationship Id="rId110" Type="http://schemas.openxmlformats.org/officeDocument/2006/relationships/hyperlink" Target="https://my.visionaustralia.org/library/detail/book/6137729" TargetMode="External"/><Relationship Id="rId115" Type="http://schemas.openxmlformats.org/officeDocument/2006/relationships/hyperlink" Target="https://my.visionaustralia.org/library/detail/book/6128527" TargetMode="External"/><Relationship Id="rId131" Type="http://schemas.openxmlformats.org/officeDocument/2006/relationships/hyperlink" Target="https://my.visionaustralia.org/library/detail/book/6136748" TargetMode="External"/><Relationship Id="rId61" Type="http://schemas.openxmlformats.org/officeDocument/2006/relationships/hyperlink" Target="https://my.visionaustralia.org/library/detail/book/6136969" TargetMode="External"/><Relationship Id="rId82" Type="http://schemas.openxmlformats.org/officeDocument/2006/relationships/hyperlink" Target="https://my.visionaustralia.org/library/detail/book/6137435" TargetMode="External"/><Relationship Id="rId19" Type="http://schemas.openxmlformats.org/officeDocument/2006/relationships/hyperlink" Target="https://my.visionaustralia.org/library/detail/book/" TargetMode="External"/><Relationship Id="rId14" Type="http://schemas.openxmlformats.org/officeDocument/2006/relationships/hyperlink" Target="https://my.visionaustralia.org/library/detail/book/6136747" TargetMode="External"/><Relationship Id="rId30" Type="http://schemas.openxmlformats.org/officeDocument/2006/relationships/hyperlink" Target="https://my.visionaustralia.org/library/detail/book/6137703" TargetMode="External"/><Relationship Id="rId35" Type="http://schemas.openxmlformats.org/officeDocument/2006/relationships/hyperlink" Target="https://my.visionaustralia.org/library/detail/book/6137810" TargetMode="External"/><Relationship Id="rId56" Type="http://schemas.openxmlformats.org/officeDocument/2006/relationships/hyperlink" Target="https://my.visionaustralia.org/library/detail/book/6137756" TargetMode="External"/><Relationship Id="rId77" Type="http://schemas.openxmlformats.org/officeDocument/2006/relationships/hyperlink" Target="https://my.visionaustralia.org/library/detail/book/6136971" TargetMode="External"/><Relationship Id="rId100" Type="http://schemas.openxmlformats.org/officeDocument/2006/relationships/hyperlink" Target="https://my.visionaustralia.org/library/detail/book/6137755" TargetMode="External"/><Relationship Id="rId105" Type="http://schemas.openxmlformats.org/officeDocument/2006/relationships/hyperlink" Target="https://my.visionaustralia.org/library/detail/book/6137436" TargetMode="External"/><Relationship Id="rId126" Type="http://schemas.openxmlformats.org/officeDocument/2006/relationships/hyperlink" Target="https://my.visionaustralia.org/library/detail/book/6136977" TargetMode="External"/><Relationship Id="rId8" Type="http://schemas.openxmlformats.org/officeDocument/2006/relationships/hyperlink" Target="mailto:VisionAustralia.Library@visionaustralia.org" TargetMode="External"/><Relationship Id="rId51" Type="http://schemas.openxmlformats.org/officeDocument/2006/relationships/hyperlink" Target="https://my.visionaustralia.org/library/detail/book/6136744" TargetMode="External"/><Relationship Id="rId72" Type="http://schemas.openxmlformats.org/officeDocument/2006/relationships/hyperlink" Target="https://my.visionaustralia.org/library/detail/book/6128697" TargetMode="External"/><Relationship Id="rId93" Type="http://schemas.openxmlformats.org/officeDocument/2006/relationships/hyperlink" Target="https://my.visionaustralia.org/library/detail/book/6128387" TargetMode="External"/><Relationship Id="rId98" Type="http://schemas.openxmlformats.org/officeDocument/2006/relationships/hyperlink" Target="https://my.visionaustralia.org/library/detail/book/6128612" TargetMode="External"/><Relationship Id="rId121" Type="http://schemas.openxmlformats.org/officeDocument/2006/relationships/hyperlink" Target="https://my.visionaustralia.org/library/detail/book/6137649" TargetMode="External"/><Relationship Id="rId3" Type="http://schemas.openxmlformats.org/officeDocument/2006/relationships/customXml" Target="../customXml/item3.xml"/><Relationship Id="rId25" Type="http://schemas.openxmlformats.org/officeDocument/2006/relationships/hyperlink" Target="https://my.visionaustralia.org/library/detail/book/6128700" TargetMode="External"/><Relationship Id="rId46" Type="http://schemas.openxmlformats.org/officeDocument/2006/relationships/hyperlink" Target="https://my.visionaustralia.org/library/detail/book/6137383" TargetMode="External"/><Relationship Id="rId67" Type="http://schemas.openxmlformats.org/officeDocument/2006/relationships/hyperlink" Target="https://my.visionaustralia.org/library/detail/book/6137615" TargetMode="External"/><Relationship Id="rId116" Type="http://schemas.openxmlformats.org/officeDocument/2006/relationships/hyperlink" Target="https://my.visionaustralia.org/library/detail/book/6128384" TargetMode="External"/><Relationship Id="rId20" Type="http://schemas.openxmlformats.org/officeDocument/2006/relationships/hyperlink" Target="https://my.visionaustralia.org/library/detail/book/6128693" TargetMode="External"/><Relationship Id="rId41" Type="http://schemas.openxmlformats.org/officeDocument/2006/relationships/hyperlink" Target="https://my.visionaustralia.org/library/detail/book/6137705" TargetMode="External"/><Relationship Id="rId62" Type="http://schemas.openxmlformats.org/officeDocument/2006/relationships/hyperlink" Target="https://my.visionaustralia.org/library/detail/book/6137481" TargetMode="External"/><Relationship Id="rId83" Type="http://schemas.openxmlformats.org/officeDocument/2006/relationships/hyperlink" Target="https://my.visionaustralia.org/library/detail/book/6137582" TargetMode="External"/><Relationship Id="rId88" Type="http://schemas.openxmlformats.org/officeDocument/2006/relationships/hyperlink" Target="https://my.visionaustralia.org/library/detail/book/6128701" TargetMode="External"/><Relationship Id="rId111" Type="http://schemas.openxmlformats.org/officeDocument/2006/relationships/hyperlink" Target="https://my.visionaustralia.org/library/detail/book/6137304" TargetMode="External"/><Relationship Id="rId132" Type="http://schemas.openxmlformats.org/officeDocument/2006/relationships/fontTable" Target="fontTable.xml"/><Relationship Id="rId15" Type="http://schemas.openxmlformats.org/officeDocument/2006/relationships/hyperlink" Target="https://my.visionaustralia.org/library/detail/book/6128754" TargetMode="External"/><Relationship Id="rId36" Type="http://schemas.openxmlformats.org/officeDocument/2006/relationships/hyperlink" Target="https://my.visionaustralia.org/library/detail/book/6150673" TargetMode="External"/><Relationship Id="rId57" Type="http://schemas.openxmlformats.org/officeDocument/2006/relationships/hyperlink" Target="https://my.visionaustralia.org/library/detail/book/6137674" TargetMode="External"/><Relationship Id="rId106" Type="http://schemas.openxmlformats.org/officeDocument/2006/relationships/hyperlink" Target="https://my.visionaustralia.org/library/detail/book/6137483" TargetMode="External"/><Relationship Id="rId127" Type="http://schemas.openxmlformats.org/officeDocument/2006/relationships/hyperlink" Target="https://my.visionaustralia.org/library/detail/book/6128699" TargetMode="External"/><Relationship Id="rId10" Type="http://schemas.openxmlformats.org/officeDocument/2006/relationships/hyperlink" Target="https://my.visionaustralia.org/library/detail/book/6150672" TargetMode="External"/><Relationship Id="rId31" Type="http://schemas.openxmlformats.org/officeDocument/2006/relationships/hyperlink" Target="https://my.visionaustralia.org/library/detail/book/6137548" TargetMode="External"/><Relationship Id="rId52" Type="http://schemas.openxmlformats.org/officeDocument/2006/relationships/hyperlink" Target="https://my.visionaustralia.org/library/detail/book/6136975" TargetMode="External"/><Relationship Id="rId73" Type="http://schemas.openxmlformats.org/officeDocument/2006/relationships/hyperlink" Target="https://my.visionaustralia.org/library/detail/book/6128695" TargetMode="External"/><Relationship Id="rId78" Type="http://schemas.openxmlformats.org/officeDocument/2006/relationships/hyperlink" Target="https://my.visionaustralia.org/library/detail/book/6136739" TargetMode="External"/><Relationship Id="rId94" Type="http://schemas.openxmlformats.org/officeDocument/2006/relationships/hyperlink" Target="https://my.visionaustralia.org/library/detail/book/6128528" TargetMode="External"/><Relationship Id="rId99" Type="http://schemas.openxmlformats.org/officeDocument/2006/relationships/hyperlink" Target="https://my.visionaustralia.org/library/detail/book/6128385" TargetMode="External"/><Relationship Id="rId101" Type="http://schemas.openxmlformats.org/officeDocument/2006/relationships/hyperlink" Target="https://my.visionaustralia.org/library/detail/book/6136774" TargetMode="External"/><Relationship Id="rId122" Type="http://schemas.openxmlformats.org/officeDocument/2006/relationships/hyperlink" Target="https://my.visionaustralia.org/library/detail/book/6128610" TargetMode="External"/><Relationship Id="rId4" Type="http://schemas.openxmlformats.org/officeDocument/2006/relationships/customXml" Target="../customXml/item4.xml"/><Relationship Id="rId9" Type="http://schemas.openxmlformats.org/officeDocument/2006/relationships/hyperlink" Target="https://my.visionaustralia.org/library/detail/book/6150676" TargetMode="External"/><Relationship Id="rId26" Type="http://schemas.openxmlformats.org/officeDocument/2006/relationships/hyperlink" Target="https://my.visionaustralia.org/library/detail/book/6128386" TargetMode="External"/><Relationship Id="rId47" Type="http://schemas.openxmlformats.org/officeDocument/2006/relationships/hyperlink" Target="https://my.visionaustralia.org/library/detail/book/6137583" TargetMode="External"/><Relationship Id="rId68" Type="http://schemas.openxmlformats.org/officeDocument/2006/relationships/hyperlink" Target="https://my.visionaustralia.org/library/detail/book/6137518" TargetMode="External"/><Relationship Id="rId89" Type="http://schemas.openxmlformats.org/officeDocument/2006/relationships/hyperlink" Target="https://my.visionaustralia.org/library/detail/book/6128745" TargetMode="External"/><Relationship Id="rId112" Type="http://schemas.openxmlformats.org/officeDocument/2006/relationships/hyperlink" Target="https://my.visionaustralia.org/library/detail/book/6128696"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1015-3119-4D21-B457-1E06E2D637B8}">
  <ds:schemaRefs>
    <ds:schemaRef ds:uri="http://schemas.openxmlformats.org/officeDocument/2006/bibliography"/>
  </ds:schemaRefs>
</ds:datastoreItem>
</file>

<file path=customXml/itemProps2.xml><?xml version="1.0" encoding="utf-8"?>
<ds:datastoreItem xmlns:ds="http://schemas.openxmlformats.org/officeDocument/2006/customXml" ds:itemID="{A13EDB1B-E5E0-4E1C-B943-31B75BC1EA37}">
  <ds:schemaRefs>
    <ds:schemaRef ds:uri="http://schemas.microsoft.com/sharepoint/v3/contenttype/forms"/>
  </ds:schemaRefs>
</ds:datastoreItem>
</file>

<file path=customXml/itemProps3.xml><?xml version="1.0" encoding="utf-8"?>
<ds:datastoreItem xmlns:ds="http://schemas.openxmlformats.org/officeDocument/2006/customXml" ds:itemID="{D814D62B-C3F6-44B3-B5E9-2B1A7A548E99}">
  <ds:schemaRefs>
    <ds:schemaRef ds:uri="http://schemas.microsoft.com/office/2006/metadata/properties"/>
    <ds:schemaRef ds:uri="http://schemas.microsoft.com/office/infopath/2007/PartnerControls"/>
    <ds:schemaRef ds:uri="5604bc3a-4917-4fbe-89fc-b3fd0fa7daf6"/>
  </ds:schemaRefs>
</ds:datastoreItem>
</file>

<file path=customXml/itemProps4.xml><?xml version="1.0" encoding="utf-8"?>
<ds:datastoreItem xmlns:ds="http://schemas.openxmlformats.org/officeDocument/2006/customXml" ds:itemID="{743896AA-119A-4853-BBF4-ECCC861D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39</Pages>
  <Words>16120</Words>
  <Characters>91886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Rose</dc:creator>
  <cp:keywords/>
  <dc:description/>
  <cp:lastModifiedBy>Brianna Gillespie</cp:lastModifiedBy>
  <cp:revision>72</cp:revision>
  <dcterms:created xsi:type="dcterms:W3CDTF">2024-08-28T02:54:00Z</dcterms:created>
  <dcterms:modified xsi:type="dcterms:W3CDTF">2024-09-05T02:33:00Z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